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B8EE" w14:textId="0E80D1C1" w:rsidR="00A51A4D" w:rsidRDefault="00947EE4">
      <w:r>
        <w:t>test</w:t>
      </w:r>
    </w:p>
    <w:sectPr w:rsidR="00A51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E4"/>
    <w:rsid w:val="0003564F"/>
    <w:rsid w:val="00342FE6"/>
    <w:rsid w:val="00396A50"/>
    <w:rsid w:val="005759D1"/>
    <w:rsid w:val="00747BB1"/>
    <w:rsid w:val="007938FB"/>
    <w:rsid w:val="008F1D59"/>
    <w:rsid w:val="00947EE4"/>
    <w:rsid w:val="00A51A4D"/>
    <w:rsid w:val="00C155EC"/>
    <w:rsid w:val="00EC2E34"/>
    <w:rsid w:val="00EF49CE"/>
    <w:rsid w:val="00F9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16F63"/>
  <w15:chartTrackingRefBased/>
  <w15:docId w15:val="{0822759A-0330-45CB-84C8-1C8A9C6A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7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47EE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47EE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47EE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47E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47EE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47E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47EE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47E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47E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7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47EE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47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47EE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47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47E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7E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7E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7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47E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7E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APICHIT CHAUEHONG</dc:creator>
  <cp:keywords/>
  <dc:description/>
  <cp:lastModifiedBy>APICHIT CHAUEHONG</cp:lastModifiedBy>
  <cp:revision>1</cp:revision>
  <dcterms:created xsi:type="dcterms:W3CDTF">2026-08-21T10:22:00Z</dcterms:created>
  <dcterms:modified xsi:type="dcterms:W3CDTF">2026-08-21T10:22:00Z</dcterms:modified>
</cp:coreProperties>
</file>