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62C" w:rsidRPr="00C12888" w:rsidRDefault="001A19F0" w:rsidP="001A19F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12888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ประกาศโครงการมหิงสาสายสืบ</w:t>
      </w:r>
    </w:p>
    <w:p w:rsidR="001A19F0" w:rsidRPr="00C12888" w:rsidRDefault="001A19F0" w:rsidP="0068763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12888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รายชื่อโครงการมหิงสาสายสืบที่ผ่านเกณฑ์การพิจารณา</w:t>
      </w:r>
      <w:r w:rsidR="0068763C" w:rsidRPr="00C12888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ข้อเสนอโครงการ</w:t>
      </w:r>
      <w:r w:rsidRPr="00C1288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1A19F0" w:rsidRPr="00C12888" w:rsidRDefault="001A19F0">
      <w:pPr>
        <w:rPr>
          <w:rFonts w:ascii="TH SarabunIT๙" w:hAnsi="TH SarabunIT๙" w:cs="TH SarabunIT๙"/>
          <w:sz w:val="32"/>
          <w:szCs w:val="32"/>
        </w:rPr>
      </w:pPr>
    </w:p>
    <w:p w:rsidR="001F7A1C" w:rsidRPr="00C12888" w:rsidRDefault="001A19F0" w:rsidP="001F7A1C">
      <w:pPr>
        <w:ind w:left="-540" w:firstLine="1260"/>
        <w:rPr>
          <w:rFonts w:ascii="TH SarabunIT๙" w:hAnsi="TH SarabunIT๙" w:cs="TH SarabunIT๙"/>
          <w:sz w:val="32"/>
          <w:szCs w:val="32"/>
        </w:rPr>
      </w:pPr>
      <w:r w:rsidRPr="00C12888">
        <w:rPr>
          <w:rFonts w:ascii="TH SarabunIT๙" w:hAnsi="TH SarabunIT๙" w:cs="TH SarabunIT๙"/>
          <w:sz w:val="32"/>
          <w:szCs w:val="32"/>
          <w:cs/>
        </w:rPr>
        <w:t>ตามที่กรมส่งเสริมคุณภาพสิ่งแวดล้อม ได้เปิดรับสมัครโครงการมหิงสาสายสืบ ประจำปี 25</w:t>
      </w:r>
      <w:r w:rsidR="00BB058C" w:rsidRPr="00C12888">
        <w:rPr>
          <w:rFonts w:ascii="TH SarabunIT๙" w:hAnsi="TH SarabunIT๙" w:cs="TH SarabunIT๙"/>
          <w:sz w:val="32"/>
          <w:szCs w:val="32"/>
          <w:cs/>
        </w:rPr>
        <w:t>6</w:t>
      </w:r>
      <w:r w:rsidR="003A7D6F" w:rsidRPr="00C12888">
        <w:rPr>
          <w:rFonts w:ascii="TH SarabunIT๙" w:hAnsi="TH SarabunIT๙" w:cs="TH SarabunIT๙"/>
          <w:sz w:val="32"/>
          <w:szCs w:val="32"/>
          <w:cs/>
        </w:rPr>
        <w:t>1</w:t>
      </w:r>
      <w:r w:rsidRPr="00C128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F7A1C" w:rsidRPr="00C12888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รอบ 2  </w:t>
      </w:r>
    </w:p>
    <w:p w:rsidR="001F7A1C" w:rsidRPr="00C12888" w:rsidRDefault="001F7A1C" w:rsidP="001F7A1C">
      <w:pPr>
        <w:ind w:left="-540" w:firstLine="540"/>
        <w:rPr>
          <w:rFonts w:ascii="TH SarabunIT๙" w:hAnsi="TH SarabunIT๙" w:cs="TH SarabunIT๙"/>
          <w:sz w:val="32"/>
          <w:szCs w:val="32"/>
        </w:rPr>
      </w:pPr>
      <w:r w:rsidRPr="00C12888">
        <w:rPr>
          <w:rFonts w:ascii="TH SarabunIT๙" w:hAnsi="TH SarabunIT๙" w:cs="TH SarabunIT๙"/>
          <w:sz w:val="32"/>
          <w:szCs w:val="32"/>
          <w:cs/>
        </w:rPr>
        <w:t>ตั้งแต่เดือนตุลาคม-พฤศจิกายน ไปแล้ว นั้น</w:t>
      </w:r>
    </w:p>
    <w:p w:rsidR="00460B53" w:rsidRPr="00C12888" w:rsidRDefault="001A19F0" w:rsidP="00340BFE">
      <w:pPr>
        <w:ind w:left="-540" w:firstLine="1260"/>
        <w:rPr>
          <w:rFonts w:ascii="TH SarabunIT๙" w:hAnsi="TH SarabunIT๙" w:cs="TH SarabunIT๙"/>
          <w:sz w:val="32"/>
          <w:szCs w:val="32"/>
        </w:rPr>
      </w:pPr>
      <w:r w:rsidRPr="00C12888">
        <w:rPr>
          <w:rFonts w:ascii="TH SarabunIT๙" w:hAnsi="TH SarabunIT๙" w:cs="TH SarabunIT๙"/>
          <w:sz w:val="32"/>
          <w:szCs w:val="32"/>
          <w:cs/>
        </w:rPr>
        <w:t xml:space="preserve">บัดนี้ ผลการพิจารณาข้อเสนอโครงการเสร็จสิ้นแล้ว จึงขอประกาศรายชื่อกลุ่มที่ผ่านเกณฑ์การพิจารณา </w:t>
      </w:r>
      <w:r w:rsidR="001F7A1C" w:rsidRPr="00C1288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F7A1C" w:rsidRPr="00C12888">
        <w:rPr>
          <w:rFonts w:ascii="TH SarabunIT๙" w:hAnsi="TH SarabunIT๙" w:cs="TH SarabunIT๙"/>
          <w:sz w:val="32"/>
          <w:szCs w:val="32"/>
          <w:cs/>
        </w:rPr>
        <w:br/>
        <w:t xml:space="preserve">       </w:t>
      </w:r>
      <w:r w:rsidRPr="00C12888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:rsidR="00340BFE" w:rsidRPr="00C12888" w:rsidRDefault="00340BFE" w:rsidP="00340BFE">
      <w:pPr>
        <w:ind w:left="-540" w:firstLine="1260"/>
        <w:rPr>
          <w:rFonts w:ascii="TH SarabunIT๙" w:hAnsi="TH SarabunIT๙" w:cs="TH SarabunIT๙"/>
          <w:sz w:val="28"/>
        </w:rPr>
      </w:pPr>
    </w:p>
    <w:p w:rsidR="00B24F41" w:rsidRPr="00C12888" w:rsidRDefault="001A19F0" w:rsidP="003D7488">
      <w:pPr>
        <w:ind w:left="-540" w:hanging="1020"/>
        <w:rPr>
          <w:rFonts w:ascii="TH SarabunIT๙" w:hAnsi="TH SarabunIT๙" w:cs="TH SarabunIT๙"/>
          <w:b/>
          <w:bCs/>
          <w:sz w:val="28"/>
          <w:u w:val="double"/>
        </w:rPr>
      </w:pPr>
      <w:r w:rsidRPr="00C12888">
        <w:rPr>
          <w:rFonts w:ascii="TH SarabunIT๙" w:hAnsi="TH SarabunIT๙" w:cs="TH SarabunIT๙"/>
          <w:b/>
          <w:bCs/>
          <w:sz w:val="28"/>
          <w:u w:val="double"/>
          <w:cs/>
        </w:rPr>
        <w:t>ระยะเวลา 3 เดือน</w:t>
      </w:r>
      <w:r w:rsidR="00E27891" w:rsidRPr="00C12888">
        <w:rPr>
          <w:rFonts w:ascii="TH SarabunIT๙" w:hAnsi="TH SarabunIT๙" w:cs="TH SarabunIT๙"/>
          <w:b/>
          <w:bCs/>
          <w:sz w:val="28"/>
          <w:u w:val="double"/>
          <w:cs/>
        </w:rPr>
        <w:t xml:space="preserve"> รอบ 2</w:t>
      </w:r>
    </w:p>
    <w:tbl>
      <w:tblPr>
        <w:tblW w:w="23393" w:type="dxa"/>
        <w:tblInd w:w="-1593" w:type="dxa"/>
        <w:tblLook w:val="04A0" w:firstRow="1" w:lastRow="0" w:firstColumn="1" w:lastColumn="0" w:noHBand="0" w:noVBand="1"/>
      </w:tblPr>
      <w:tblGrid>
        <w:gridCol w:w="141"/>
        <w:gridCol w:w="468"/>
        <w:gridCol w:w="2226"/>
        <w:gridCol w:w="2127"/>
        <w:gridCol w:w="2693"/>
        <w:gridCol w:w="2551"/>
        <w:gridCol w:w="1420"/>
        <w:gridCol w:w="397"/>
        <w:gridCol w:w="2317"/>
        <w:gridCol w:w="2268"/>
        <w:gridCol w:w="2693"/>
        <w:gridCol w:w="2552"/>
        <w:gridCol w:w="1540"/>
      </w:tblGrid>
      <w:tr w:rsidR="00C12888" w:rsidRPr="00C12888" w:rsidTr="00262CF5">
        <w:trPr>
          <w:trHeight w:val="900"/>
        </w:trPr>
        <w:tc>
          <w:tcPr>
            <w:tcW w:w="12023" w:type="dxa"/>
            <w:gridSpan w:val="8"/>
            <w:shd w:val="clear" w:color="000000" w:fill="FFFFFF"/>
            <w:vAlign w:val="center"/>
          </w:tcPr>
          <w:tbl>
            <w:tblPr>
              <w:tblW w:w="11633" w:type="dxa"/>
              <w:tblLook w:val="04A0" w:firstRow="1" w:lastRow="0" w:firstColumn="1" w:lastColumn="0" w:noHBand="0" w:noVBand="1"/>
            </w:tblPr>
            <w:tblGrid>
              <w:gridCol w:w="660"/>
              <w:gridCol w:w="2062"/>
              <w:gridCol w:w="2127"/>
              <w:gridCol w:w="2620"/>
              <w:gridCol w:w="2624"/>
              <w:gridCol w:w="1540"/>
            </w:tblGrid>
            <w:tr w:rsidR="009853CC" w:rsidRPr="009853CC" w:rsidTr="00262CF5">
              <w:trPr>
                <w:trHeight w:val="900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ลำดับ</w:t>
                  </w:r>
                  <w:r w:rsidRPr="009853CC"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  <w:br/>
                  </w:r>
                  <w:r w:rsidRPr="009853CC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ที่</w:t>
                  </w:r>
                  <w:r w:rsidRPr="009853CC"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  <w:t xml:space="preserve"> </w:t>
                  </w:r>
                </w:p>
              </w:tc>
              <w:tc>
                <w:tcPr>
                  <w:tcW w:w="2062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ชื่อโครงการ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ชื่อกลุ่ม</w:t>
                  </w:r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พี่เลี้ยง</w:t>
                  </w:r>
                </w:p>
              </w:tc>
              <w:tc>
                <w:tcPr>
                  <w:tcW w:w="2624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โรงเรียน/หน่วยงาน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จังหวัด</w:t>
                  </w:r>
                </w:p>
              </w:tc>
            </w:tr>
            <w:tr w:rsidR="009853CC" w:rsidRPr="009853CC" w:rsidTr="00262CF5">
              <w:trPr>
                <w:trHeight w:val="702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</w:t>
                  </w:r>
                </w:p>
              </w:tc>
              <w:tc>
                <w:tcPr>
                  <w:tcW w:w="2062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ต้นยอ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สมอ(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Small)</w:t>
                  </w:r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นางสาว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พรปวีณ์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 พรหมทา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โสภณศิ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ริราษฎร์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จ.ราชบุรี</w:t>
                  </w:r>
                </w:p>
              </w:tc>
            </w:tr>
            <w:tr w:rsidR="009853CC" w:rsidRPr="009853CC" w:rsidTr="00262CF5">
              <w:trPr>
                <w:trHeight w:val="702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2</w:t>
                  </w:r>
                </w:p>
              </w:tc>
              <w:tc>
                <w:tcPr>
                  <w:tcW w:w="2062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มหิงสาสายสืบ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ลาเวน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เดอร์</w:t>
                  </w:r>
                  <w:proofErr w:type="spellEnd"/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นางสาว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พรปวีณ์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 พรหมทา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โสภณศิ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ริราษฎร์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จ.ราชบุรี</w:t>
                  </w:r>
                </w:p>
              </w:tc>
            </w:tr>
            <w:tr w:rsidR="009853CC" w:rsidRPr="009853CC" w:rsidTr="00262CF5">
              <w:trPr>
                <w:trHeight w:val="702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3</w:t>
                  </w:r>
                </w:p>
              </w:tc>
              <w:tc>
                <w:tcPr>
                  <w:tcW w:w="2062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มหิงสาสายสืบ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โจ๊ก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เกอร์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น้อย</w:t>
                  </w:r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นางสาว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พรปวีณ์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 พรหมทา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โสภณศิ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ริราษฎร์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จ.ราชบุรี</w:t>
                  </w:r>
                </w:p>
              </w:tc>
            </w:tr>
            <w:tr w:rsidR="009853CC" w:rsidRPr="009853CC" w:rsidTr="00262CF5">
              <w:trPr>
                <w:trHeight w:val="702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4</w:t>
                  </w:r>
                </w:p>
              </w:tc>
              <w:tc>
                <w:tcPr>
                  <w:tcW w:w="2062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เสาวรส(กระทกรก)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รักเสาวรส</w:t>
                  </w:r>
                  <w:r w:rsidRPr="009853CC">
                    <w:rPr>
                      <w:rFonts w:ascii="TH SarabunIT๙" w:hAnsi="TH SarabunIT๙" w:cs="TH SarabunIT๙"/>
                      <w:color w:val="FF0000"/>
                      <w:sz w:val="28"/>
                    </w:rPr>
                    <w:t>**</w:t>
                  </w:r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นางพัชรา อ่อนอัฐ</w:t>
                  </w:r>
                </w:p>
              </w:tc>
              <w:tc>
                <w:tcPr>
                  <w:tcW w:w="2624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โรงเรียนบ้านห้วยทม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จ.อำ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นาญ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เจริญ</w:t>
                  </w:r>
                </w:p>
              </w:tc>
            </w:tr>
            <w:tr w:rsidR="009853CC" w:rsidRPr="009853CC" w:rsidTr="00262CF5">
              <w:trPr>
                <w:trHeight w:val="702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5</w:t>
                  </w:r>
                </w:p>
              </w:tc>
              <w:tc>
                <w:tcPr>
                  <w:tcW w:w="2062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สวนกล้วยในโรงเรียนบ้านห้วยทม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รักห้วยทม</w:t>
                  </w:r>
                  <w:r w:rsidRPr="009853CC">
                    <w:rPr>
                      <w:rFonts w:ascii="TH SarabunIT๙" w:hAnsi="TH SarabunIT๙" w:cs="TH SarabunIT๙"/>
                      <w:color w:val="FF0000"/>
                      <w:sz w:val="28"/>
                    </w:rPr>
                    <w:t>**</w:t>
                  </w:r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นางพัชรา อ่อนอัฐ</w:t>
                  </w:r>
                </w:p>
              </w:tc>
              <w:tc>
                <w:tcPr>
                  <w:tcW w:w="2624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โรงเรียนบ้านห้วยทม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จ.อำ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นาญ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เจริญ</w:t>
                  </w:r>
                </w:p>
              </w:tc>
            </w:tr>
            <w:tr w:rsidR="009853CC" w:rsidRPr="009853CC" w:rsidTr="00262CF5">
              <w:trPr>
                <w:trHeight w:val="702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6</w:t>
                  </w:r>
                </w:p>
              </w:tc>
              <w:tc>
                <w:tcPr>
                  <w:tcW w:w="2062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หอยขมน่ารู้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ห้วยทม</w:t>
                  </w:r>
                  <w:r w:rsidRPr="009853CC">
                    <w:rPr>
                      <w:rFonts w:ascii="TH SarabunIT๙" w:hAnsi="TH SarabunIT๙" w:cs="TH SarabunIT๙"/>
                      <w:color w:val="FF0000"/>
                      <w:sz w:val="28"/>
                    </w:rPr>
                    <w:t>**</w:t>
                  </w:r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นางพัชรา อ่อนอัฐ</w:t>
                  </w:r>
                </w:p>
              </w:tc>
              <w:tc>
                <w:tcPr>
                  <w:tcW w:w="2624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โรงเรียนบ้านห้วยทม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จ.อำ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นาญ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เจริญ</w:t>
                  </w:r>
                </w:p>
              </w:tc>
            </w:tr>
            <w:tr w:rsidR="009853CC" w:rsidRPr="009853CC" w:rsidTr="00262CF5">
              <w:trPr>
                <w:trHeight w:val="702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7</w:t>
                  </w:r>
                </w:p>
              </w:tc>
              <w:tc>
                <w:tcPr>
                  <w:tcW w:w="2062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มหิงสามะค่าโมง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มะค่าโมงโค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งเคง</w:t>
                  </w:r>
                  <w:proofErr w:type="spellEnd"/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ภัท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รีบูรณ์ มุ่งงาม</w:t>
                  </w:r>
                </w:p>
              </w:tc>
              <w:tc>
                <w:tcPr>
                  <w:tcW w:w="2624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เทิง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วิทยาคม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จ.เชียงราย</w:t>
                  </w:r>
                </w:p>
              </w:tc>
            </w:tr>
            <w:tr w:rsidR="009853CC" w:rsidRPr="009853CC" w:rsidTr="00262CF5">
              <w:trPr>
                <w:trHeight w:val="702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8</w:t>
                  </w:r>
                </w:p>
              </w:tc>
              <w:tc>
                <w:tcPr>
                  <w:tcW w:w="2062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กัลปพฤกษ์ร่วมใจให้ผูกพัน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เต่างอยละอ่อนน้อยเมือง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เทิง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FF0000"/>
                      <w:sz w:val="28"/>
                    </w:rPr>
                    <w:t>**</w:t>
                  </w:r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ภัท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รีบูรณ์ มุ่งงาม</w:t>
                  </w:r>
                </w:p>
              </w:tc>
              <w:tc>
                <w:tcPr>
                  <w:tcW w:w="2624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เทิง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วิทยาคม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จ.เชียงราย</w:t>
                  </w:r>
                </w:p>
              </w:tc>
            </w:tr>
            <w:tr w:rsidR="009853CC" w:rsidRPr="009853CC" w:rsidTr="00262CF5">
              <w:trPr>
                <w:trHeight w:val="702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9</w:t>
                  </w:r>
                </w:p>
              </w:tc>
              <w:tc>
                <w:tcPr>
                  <w:tcW w:w="2062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ฟักข้าว 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ก่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จ้าว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สาวสืบ สายเสาะ</w:t>
                  </w:r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นางพนิดา แก้วมาลา</w:t>
                  </w:r>
                </w:p>
              </w:tc>
              <w:tc>
                <w:tcPr>
                  <w:tcW w:w="2624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เทิง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วิทยาคม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จ.เชียงราย</w:t>
                  </w:r>
                </w:p>
              </w:tc>
            </w:tr>
            <w:tr w:rsidR="009853CC" w:rsidRPr="009853CC" w:rsidTr="00262CF5">
              <w:trPr>
                <w:trHeight w:val="702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10</w:t>
                  </w:r>
                </w:p>
              </w:tc>
              <w:tc>
                <w:tcPr>
                  <w:tcW w:w="2062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พรรณไม้ในสวนวรรณคดี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รักษ์ล้านนา</w:t>
                  </w:r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นางพนิดา แก้วมาลา</w:t>
                  </w:r>
                </w:p>
              </w:tc>
              <w:tc>
                <w:tcPr>
                  <w:tcW w:w="2624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เทิง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วิทยาคม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จ.เชียงราย</w:t>
                  </w:r>
                </w:p>
              </w:tc>
            </w:tr>
            <w:tr w:rsidR="009853CC" w:rsidRPr="009853CC" w:rsidTr="00262CF5">
              <w:trPr>
                <w:trHeight w:val="702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11</w:t>
                  </w:r>
                </w:p>
              </w:tc>
              <w:tc>
                <w:tcPr>
                  <w:tcW w:w="2062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ต้นหมากนวลกับนก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กะติ๊ด</w:t>
                  </w:r>
                  <w:proofErr w:type="spellEnd"/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นก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กะติ๊ด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T.W.K</w:t>
                  </w:r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นางพนิดา แก้วมาลา</w:t>
                  </w:r>
                </w:p>
              </w:tc>
              <w:tc>
                <w:tcPr>
                  <w:tcW w:w="2624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เทิง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วิทยาคม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จ.เชียงราย</w:t>
                  </w:r>
                </w:p>
              </w:tc>
            </w:tr>
            <w:tr w:rsidR="009853CC" w:rsidRPr="009853CC" w:rsidTr="00262CF5">
              <w:trPr>
                <w:trHeight w:val="702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12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โครงการมหิงสาสายสืบ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มะขาม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เกิ้ม</w:t>
                  </w:r>
                  <w:proofErr w:type="spellEnd"/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นางณฐ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มน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ทิพย์วงศ์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โรงเรียนป่าแดดวิทยาคม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จ.เชียงราย</w:t>
                  </w:r>
                </w:p>
              </w:tc>
            </w:tr>
            <w:tr w:rsidR="009853CC" w:rsidRPr="009853CC" w:rsidTr="00262CF5">
              <w:trPr>
                <w:trHeight w:val="702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13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มหิงสาสายสืบสำรวจต้นขี้เหล็กบริเวณหลังดอยหลวงพ่อหนุ่ม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Sea almond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นางณฐ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มน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ทิพย์วงศ์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โรงเรียนป่าแดดวิทยาคม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จ.เชียงราย</w:t>
                  </w:r>
                </w:p>
              </w:tc>
            </w:tr>
            <w:tr w:rsidR="009853CC" w:rsidRPr="009853CC" w:rsidTr="00262CF5">
              <w:trPr>
                <w:trHeight w:val="702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lastRenderedPageBreak/>
                    <w:t>14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มหิงสาสายสืบ(สำรวจข้าวอินทรีย์)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ข้าวหอมมะลิ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นางณฐ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มน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ทิพย์วงศ์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โรงเรียนป่าแดดวิทยาคม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จ.เชียงราย</w:t>
                  </w:r>
                </w:p>
              </w:tc>
            </w:tr>
            <w:tr w:rsidR="009853CC" w:rsidRPr="009853CC" w:rsidTr="00262CF5">
              <w:trPr>
                <w:trHeight w:val="702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15</w:t>
                  </w:r>
                </w:p>
              </w:tc>
              <w:tc>
                <w:tcPr>
                  <w:tcW w:w="2062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ม.หมาก สดใส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ข้าวยาก หมาก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แหน่ง</w:t>
                  </w:r>
                  <w:proofErr w:type="spellEnd"/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นางสาวนริศรา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ปัญ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เฉลียว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โรงเรียนป่าแดดวิทยาคม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จ.เชียงราย</w:t>
                  </w:r>
                </w:p>
              </w:tc>
            </w:tr>
            <w:tr w:rsidR="009853CC" w:rsidRPr="009853CC" w:rsidTr="00262CF5">
              <w:trPr>
                <w:trHeight w:val="702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16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มหัศจรรย์ว่านกาบหอบ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8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สหายสายสืบ</w:t>
                  </w:r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นางสาวนริศรา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ปัญ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เฉลียว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โรงเรียนป่าแดดวิทยาคม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จ.เชียงราย</w:t>
                  </w:r>
                </w:p>
              </w:tc>
            </w:tr>
            <w:tr w:rsidR="009853CC" w:rsidRPr="009853CC" w:rsidTr="00262CF5">
              <w:trPr>
                <w:trHeight w:val="702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17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สับปะรดสี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Morgan</w:t>
                  </w:r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นางสาวนริศรา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ปัญ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เฉลียว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โรงเรียนป่าแดดวิทยาคม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จ.เชียงราย</w:t>
                  </w:r>
                </w:p>
              </w:tc>
            </w:tr>
            <w:tr w:rsidR="009853CC" w:rsidRPr="009853CC" w:rsidTr="00262CF5">
              <w:trPr>
                <w:trHeight w:val="702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18</w:t>
                  </w:r>
                </w:p>
              </w:tc>
              <w:tc>
                <w:tcPr>
                  <w:tcW w:w="2062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สำรวจต้นยางโอน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Agent X</w:t>
                  </w:r>
                </w:p>
              </w:tc>
              <w:tc>
                <w:tcPr>
                  <w:tcW w:w="262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นางสาวหนึ่งฤทัย ลำดวง</w:t>
                  </w:r>
                </w:p>
              </w:tc>
              <w:tc>
                <w:tcPr>
                  <w:tcW w:w="2624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โรงเรียนป่าแดดวิทยาคม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เชียงราย</w:t>
                  </w:r>
                </w:p>
              </w:tc>
            </w:tr>
            <w:tr w:rsidR="009853CC" w:rsidRPr="009853CC" w:rsidTr="00262CF5">
              <w:trPr>
                <w:trHeight w:val="702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19</w:t>
                  </w:r>
                </w:p>
              </w:tc>
              <w:tc>
                <w:tcPr>
                  <w:tcW w:w="2062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สำรวจต้นลิ้นกระบือ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พริกแกง</w:t>
                  </w:r>
                </w:p>
              </w:tc>
              <w:tc>
                <w:tcPr>
                  <w:tcW w:w="262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นางสาวหนึ่งฤทัย ลำดวง</w:t>
                  </w:r>
                </w:p>
              </w:tc>
              <w:tc>
                <w:tcPr>
                  <w:tcW w:w="2624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โรงเรียนป่าแดดวิทยาคม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เชียงราย</w:t>
                  </w:r>
                </w:p>
              </w:tc>
            </w:tr>
            <w:tr w:rsidR="009853CC" w:rsidRPr="009853CC" w:rsidTr="00262CF5">
              <w:trPr>
                <w:trHeight w:val="702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20</w:t>
                  </w:r>
                </w:p>
              </w:tc>
              <w:tc>
                <w:tcPr>
                  <w:tcW w:w="2062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Nature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Love to walk</w:t>
                  </w:r>
                  <w:r w:rsidRPr="009853CC">
                    <w:rPr>
                      <w:rFonts w:ascii="TH SarabunIT๙" w:hAnsi="TH SarabunIT๙" w:cs="TH SarabunIT๙"/>
                      <w:color w:val="FF0000"/>
                      <w:sz w:val="28"/>
                    </w:rPr>
                    <w:t>**</w:t>
                  </w:r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นางพรรณทิพา วิไลพรหม</w:t>
                  </w:r>
                </w:p>
              </w:tc>
              <w:tc>
                <w:tcPr>
                  <w:tcW w:w="2624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ตราษ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ตระการคุณ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จ.ตราด</w:t>
                  </w:r>
                </w:p>
              </w:tc>
            </w:tr>
            <w:tr w:rsidR="009853CC" w:rsidRPr="009853CC" w:rsidTr="00262CF5">
              <w:trPr>
                <w:trHeight w:val="702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21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TABOONLING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ท่าระแนะ</w:t>
                  </w:r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นางพรรณทิพา วิไลพรหม</w:t>
                  </w:r>
                </w:p>
              </w:tc>
              <w:tc>
                <w:tcPr>
                  <w:tcW w:w="2624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ตราษ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ตระการคุณ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จ.ตราด</w:t>
                  </w:r>
                </w:p>
              </w:tc>
            </w:tr>
            <w:tr w:rsidR="009853CC" w:rsidRPr="009853CC" w:rsidTr="00262CF5">
              <w:trPr>
                <w:trHeight w:val="702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22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สอดสืบเสาะน้ำตก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br/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ขุน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กรณ์</w:t>
                  </w:r>
                  <w:proofErr w:type="spellEnd"/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ละอ่อน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ได่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ฮู้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นาย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จุลดิษฐ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วีรศิลป์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โรงเรียนจุฬา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ภรณ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ราชวิทยาลัย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จ.เชียงราย</w:t>
                  </w:r>
                </w:p>
              </w:tc>
            </w:tr>
            <w:tr w:rsidR="009853CC" w:rsidRPr="009853CC" w:rsidTr="00262CF5">
              <w:trPr>
                <w:trHeight w:val="702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23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พรธนา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แม่กั๊ด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 (พัฒนาแม่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กรณ์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)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In 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</w:rPr>
                    <w:t>spyration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girls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นาย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จุลดิษฐ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วีรศิลป์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โรงเรียนจุฬา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ภรณ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ราชวิทยาลัย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จ.เชียงราย</w:t>
                  </w:r>
                </w:p>
              </w:tc>
            </w:tr>
            <w:tr w:rsidR="009853CC" w:rsidRPr="009853CC" w:rsidTr="00262CF5">
              <w:trPr>
                <w:trHeight w:val="702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24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ขุณกรณ์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พัฒนา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Sluggish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นาย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จุลดิษฐ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วีรศิลป์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โรงเรียนจุฬา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ภรณ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ราชวิทยาลัย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จ.เชียงราย</w:t>
                  </w:r>
                </w:p>
              </w:tc>
            </w:tr>
            <w:tr w:rsidR="009853CC" w:rsidRPr="009853CC" w:rsidTr="00262CF5">
              <w:trPr>
                <w:trHeight w:val="702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25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อนุรักษ์กล้วยน้ำว้า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กล้วย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กล้วย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นางสาวสุวิมล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ช่วย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รัติ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แก้ว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โรงเรียนบ้านสวนหลวง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จ.ประจวบคีรีขันธ์</w:t>
                  </w:r>
                </w:p>
              </w:tc>
            </w:tr>
            <w:tr w:rsidR="009853CC" w:rsidRPr="009853CC" w:rsidTr="00262CF5">
              <w:trPr>
                <w:trHeight w:val="702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26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ศึกษาระบบนิเวศ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br/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ป่ายางนา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มหิงสาขี้คุยตะลุย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br/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ป่ายางนา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นายศักดิ์ชัย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ครุฑไชยันต์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โรงเรียนบ้านท่าขาม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จ.ประจวบคีรีขันธ์</w:t>
                  </w:r>
                </w:p>
              </w:tc>
            </w:tr>
            <w:tr w:rsidR="009853CC" w:rsidRPr="009853CC" w:rsidTr="00262CF5">
              <w:trPr>
                <w:trHeight w:val="702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27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โครงการศึกษาเห็ดในอุทยานแห่งชาติอ่าวสยาม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มหิงสาหาเห็ด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นางเยาวนารถ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วงศ์เรือง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โรงเรียนบ้านท่าขาม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จ.ประจวบคีรีขันธ์</w:t>
                  </w:r>
                </w:p>
              </w:tc>
            </w:tr>
            <w:tr w:rsidR="009853CC" w:rsidRPr="009853CC" w:rsidTr="00262CF5">
              <w:trPr>
                <w:trHeight w:val="702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28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ศึกษาต้นเป้งทะเล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เด็กรักษ์ป่าชายเลน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นางพ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เยาว์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นกะ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พันธุ์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โรงเรียนบ้านท่าขาม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จ.ประจวบคีรีขันธ์</w:t>
                  </w:r>
                </w:p>
              </w:tc>
            </w:tr>
            <w:tr w:rsidR="009853CC" w:rsidRPr="009853CC" w:rsidTr="00262CF5">
              <w:trPr>
                <w:trHeight w:val="702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29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ชีวิตหลากหลายใน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br/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ป่าชายเลน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8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สหายพิทักษ์ธรรมชาติ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นางสาวเพียงใจ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เทียนส่งรัศมี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โรงเรียนบ้านท่าขาม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จ.ประจวบคีรีขันธ์</w:t>
                  </w:r>
                </w:p>
              </w:tc>
            </w:tr>
            <w:tr w:rsidR="009853CC" w:rsidRPr="009853CC" w:rsidTr="00262CF5">
              <w:trPr>
                <w:trHeight w:val="702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30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มหิงสารักษ์นก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เด็กน้อยพาตะลุย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นายหรรษา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เทียนส่งรัศมี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โรงเรียนบ้านท่าขาม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จ.ประจวบคีรีขันธ์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31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ศึกษามะม่วงเบา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มหิงสาตามล่าหาตอแหล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นางสาวนวลจันทร์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สิบธง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โรงเรียนบ้านท่าขาม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จ.ประจวบคีรีขันธ์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32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ศึกษาต้นไมยราบ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7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สหายซ่ามาปราบยักษ์</w:t>
                  </w:r>
                  <w:r w:rsidRPr="009853CC">
                    <w:rPr>
                      <w:rFonts w:ascii="TH SarabunIT๙" w:hAnsi="TH SarabunIT๙" w:cs="TH SarabunIT๙"/>
                      <w:color w:val="FF0000"/>
                      <w:sz w:val="28"/>
                    </w:rPr>
                    <w:t>**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นางสาวอรจิรา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หมอนทอง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โรงเรียนบ้านท่าขาม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จ.ประจวบคีรีขันธ์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lastRenderedPageBreak/>
                    <w:t>33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ศึกษาต้นตะบูน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มหิงสา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ตะลุยป่าชายเลน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วิยฎา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หนูสุวรรณ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โรงเรียนบ้านท่าขาม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จ.ประจวบคีรีขันธ์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34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ระบบนิเวศบริเวณหน้าอาคารเรียนศิลปะ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แจ่มใส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2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กนกวรรณ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โสวรรณรัตน์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โรงเรียนบรรหารแจ่มใสวิทยา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3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จ.สุพรรณบุรี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35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ระบบนิเวศบริเวณป่าสัก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หลังโรงเรียน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เป่า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ยิง 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ฉุบ</w:t>
                  </w:r>
                  <w:proofErr w:type="spellEnd"/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กนกวรรณ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โสวรรณรัตน์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โรงเรียนบรรหารแจ่มใสวิทยา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3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จ.สุพรรณบุรี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36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แปลงเกษตรการพอเพียง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Wonder Well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ศิ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รินภา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บัวผ่อง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โรงเรียนบรรหารแจ่มใสวิทยา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3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จ.สุพรรณบุรี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37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ศึกษาต้นคล้าน้ำข้าง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br/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ตึก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วิทย์</w:t>
                  </w:r>
                  <w:proofErr w:type="spellEnd"/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มหิงสาพนมอดุล</w:t>
                  </w:r>
                  <w:r w:rsidRPr="009853CC">
                    <w:rPr>
                      <w:rFonts w:ascii="TH SarabunIT๙" w:hAnsi="TH SarabunIT๙" w:cs="TH SarabunIT๙"/>
                      <w:color w:val="FF0000"/>
                      <w:sz w:val="28"/>
                    </w:rPr>
                    <w:t>**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นางสาววิลาวัลย์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ยั่งยืน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โรงเรียนพนมสารคาม(พนมอดุลวิทยา)</w:t>
                  </w: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จ.ฉะเชิงเทรา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38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เฟื่องฟ้าสัญลักษณ์แห่งหยาดพิรุณ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เยาวชนตากฟ้า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นาย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พีรพัฒน์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เฮิง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โม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โรงเรียนตากฟ้าวิชาประสิทธิ์</w:t>
                  </w: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จ.นครสวรรค์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39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งมเข็ม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BEN-6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นาย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พีรพัฒน์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เฮิง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โม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โรงเรียนตากฟ้าวิชาประสิทธิ์</w:t>
                  </w: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จ.นครสวรรค์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40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บอกกล่าวเล่าขาน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ตำนานดอกคูณ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The Language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นาย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พีรพัฒน์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เฮิง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โม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โรงเรียนตากฟ้าวิชาประสิทธิ์</w:t>
                  </w: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จ.นครสวรรค์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41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ธรรมรักษา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เด็กดีมีธรรมมะ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นายพันธ์ศักดิ์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สืบเชื้อ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โรงเรียนตากฟ้าวิชาประสิทธิ์</w:t>
                  </w: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จ.นครสวรรค์</w:t>
                  </w:r>
                </w:p>
              </w:tc>
            </w:tr>
            <w:tr w:rsidR="009853CC" w:rsidRPr="009853CC" w:rsidTr="00262CF5">
              <w:trPr>
                <w:trHeight w:val="702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42</w:t>
                  </w:r>
                </w:p>
              </w:tc>
              <w:tc>
                <w:tcPr>
                  <w:tcW w:w="2062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กระชายดำ พลังช้างสาร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ลูกพิรุณ</w:t>
                  </w:r>
                  <w:r w:rsidRPr="009853CC">
                    <w:rPr>
                      <w:rFonts w:ascii="TH SarabunIT๙" w:hAnsi="TH SarabunIT๙" w:cs="TH SarabunIT๙"/>
                      <w:color w:val="FF0000"/>
                      <w:sz w:val="28"/>
                    </w:rPr>
                    <w:t>**</w:t>
                  </w:r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นางมา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ลิน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 ลูกอินทร์</w:t>
                  </w:r>
                </w:p>
              </w:tc>
              <w:tc>
                <w:tcPr>
                  <w:tcW w:w="2624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โรงเรียนตากฟ้าวิชาประสิทธิ์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จ.นครสวรรค์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43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ระบบนิเวศในกอบัว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Classic pooh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นายยง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ยุทธ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นุชบัว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โรงเรียนธัญรัตน์</w:t>
                  </w: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จ.ปทุมธานี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44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การปลูกกล้วยให้ได้ผลผลิตดี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รักธรรมชาติ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นายยง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ยุทธ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นุชบัว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โรงเรียนธัญรัตน์</w:t>
                  </w: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จ.ปทุมธานี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45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บำบัดน้ำเสีย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น้ำใสไฉไล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นายยง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ยุทธ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นุชบัว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โรงเรียนธัญรัตน์</w:t>
                  </w: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จ.ปทุมธานี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46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ต้นกา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ระเวก</w:t>
                  </w:r>
                  <w:proofErr w:type="spellEnd"/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กากากา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ระเวก</w:t>
                  </w:r>
                  <w:proofErr w:type="spellEnd"/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นายชัยยง เครือภักดี</w:t>
                  </w:r>
                </w:p>
              </w:tc>
              <w:tc>
                <w:tcPr>
                  <w:tcW w:w="2624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โรงเรียนห้วยน้ำหอมวิทยาคม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จ.นครสวรรค์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47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กระโดน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เดียวดาย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กระโดนไม่เดียวดาย</w:t>
                  </w:r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นายชัยยง เครือภักดี</w:t>
                  </w:r>
                </w:p>
              </w:tc>
              <w:tc>
                <w:tcPr>
                  <w:tcW w:w="2624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โรงเรียนห้วยน้ำหอมวิทยาคม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จ.นครสวรรค์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48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ตีนเป็ด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SUPER STUDENT</w:t>
                  </w:r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นายชัยยง เครือภักดี</w:t>
                  </w:r>
                </w:p>
              </w:tc>
              <w:tc>
                <w:tcPr>
                  <w:tcW w:w="2624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โรงเรียนห้วยน้ำหอมวิทยาคม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จ.นครสวรรค์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49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ใครไม่สน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แต่ต้นสน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</w:rPr>
                    <w:t>Sqweez</w:t>
                  </w:r>
                  <w:proofErr w:type="spellEnd"/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นางสาวนิรมล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รอดไพ</w:t>
                  </w:r>
                </w:p>
              </w:tc>
              <w:tc>
                <w:tcPr>
                  <w:tcW w:w="2624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โรงเรียนห้วยน้ำหอมวิทยาคม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จ.นครสวรรค์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50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ต้นหว้า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ฮึ๊ย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...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นางสาวนิรมล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รอดไพ</w:t>
                  </w:r>
                </w:p>
              </w:tc>
              <w:tc>
                <w:tcPr>
                  <w:tcW w:w="2624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โรงเรียนห้วยน้ำหอมวิทยาคม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จ.นครสวรรค์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51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มหัศจรรย์หมากเหลือง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เห๋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...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นางสาวนิรมล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รอดไพ</w:t>
                  </w:r>
                </w:p>
              </w:tc>
              <w:tc>
                <w:tcPr>
                  <w:tcW w:w="2624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โรงเรียนห้วยน้ำหอมวิทยาคม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จ.นครสวรรค์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lastRenderedPageBreak/>
                    <w:t>52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ต้นราชพฤกษ์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นักสืบรุ่นเยาว์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นางสุพิชญ์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นันท์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พวงประทิน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โรงเรียนคลองน้ำใสวิทยา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คาร</w:t>
                  </w:r>
                  <w:proofErr w:type="spellEnd"/>
                </w:p>
              </w:tc>
              <w:tc>
                <w:tcPr>
                  <w:tcW w:w="154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จ.สระแก้ว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53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ข้าว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ไรซ์เบอ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รี่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มหิงสาพาเพลิน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นางสุพิชญ์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นันท์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พวงประทิน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โรงเรียนคลองน้ำใสวิทยา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คาร</w:t>
                  </w:r>
                  <w:proofErr w:type="spellEnd"/>
                </w:p>
              </w:tc>
              <w:tc>
                <w:tcPr>
                  <w:tcW w:w="154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จ.สระแก้ว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54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แปลงล้างขวดน่ารู้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8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พลังงานอนุรักษ์ธรรมชาติ</w:t>
                  </w:r>
                  <w:r w:rsidRPr="009853CC">
                    <w:rPr>
                      <w:rFonts w:ascii="TH SarabunIT๙" w:hAnsi="TH SarabunIT๙" w:cs="TH SarabunIT๙"/>
                      <w:color w:val="FF0000"/>
                      <w:sz w:val="28"/>
                    </w:rPr>
                    <w:t>**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นางอรชร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จันทร์ผ่อง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โรงเรียนอุตรดิตถ์</w:t>
                  </w: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จ.อุตรดิตถ์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55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แผ่บารมี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หูกระจง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Conan of UTD</w:t>
                  </w:r>
                  <w:r w:rsidRPr="009853CC">
                    <w:rPr>
                      <w:rFonts w:ascii="TH SarabunIT๙" w:hAnsi="TH SarabunIT๙" w:cs="TH SarabunIT๙"/>
                      <w:color w:val="FF0000"/>
                      <w:sz w:val="28"/>
                    </w:rPr>
                    <w:t>**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วราภรณ์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สีนาค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โรงเรียนอุตรดิตถ์</w:t>
                  </w: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จ.อุตรดิตถ์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56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มหัศจรรย์จากสาคู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8G</w:t>
                  </w:r>
                  <w:r w:rsidRPr="009853CC">
                    <w:rPr>
                      <w:rFonts w:ascii="TH SarabunIT๙" w:hAnsi="TH SarabunIT๙" w:cs="TH SarabunIT๙"/>
                      <w:color w:val="FF0000"/>
                      <w:sz w:val="28"/>
                    </w:rPr>
                    <w:t>**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นางพัชรี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แอหลัง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โรงเรียนย่านตาขาว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รัฐชนูป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ถัมภ์</w:t>
                  </w: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จ.ตรัง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57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อนุรักษ์ต้นกำชำ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วัยใสใส่ใจสิ่งแวดล้อม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นางพัชรี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แอหลัง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โรงเรียนย่านตาขาว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รัฐชนูป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ถัมภ์</w:t>
                  </w: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จ.ตรัง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58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ร่วมด้วยช่วยกันอนุรักษ์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มะม่วงหาวมะนาวโห่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Queen plant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นางพัชรี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แอหลัง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โรงเรียนย่านตาขาว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รัฐชนูป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ถัมภ์</w:t>
                  </w: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จ.ตรัง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59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พร้าวน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กขุ้ม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ที่ถูกลืม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สาวสาว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Y.P.</w:t>
                  </w:r>
                  <w:r w:rsidRPr="009853CC">
                    <w:rPr>
                      <w:rFonts w:ascii="TH SarabunIT๙" w:hAnsi="TH SarabunIT๙" w:cs="TH SarabunIT๙"/>
                      <w:color w:val="FF0000"/>
                      <w:sz w:val="28"/>
                    </w:rPr>
                    <w:t>**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พรรณี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พรหมมี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โรงเรียนย่านตาขาว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รัฐชนูป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ถัมภ์</w:t>
                  </w: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จ.ตรัง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60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กล้วยเถื่อน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สุขภาพดี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ย.ป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.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11</w:t>
                  </w:r>
                  <w:r w:rsidRPr="009853CC">
                    <w:rPr>
                      <w:rFonts w:ascii="TH SarabunIT๙" w:hAnsi="TH SarabunIT๙" w:cs="TH SarabunIT๙"/>
                      <w:color w:val="FF0000"/>
                      <w:sz w:val="28"/>
                    </w:rPr>
                    <w:t>**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พรรณี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พรหมมี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โรงเรียนย่านตาขาว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รัฐชนูป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ถัมภ์</w:t>
                  </w: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จ.ตรัง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61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ยาร่วงแสนมหัศจรรย์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เด็กเกรียน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Y.P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พรรณี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พรหมมี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โรงเรียนย่านตาขาว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รัฐชนูป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ถัมภ์</w:t>
                  </w: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จ.ตรัง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62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อีปลวก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เด็กน่านตัวจี๊ดพิชิตธรรมชาติ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นางสาวจงรักษ์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ใหม่คำ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โรงเรียนศรัทธาศิลาเพชรรังสรรค์</w:t>
                  </w: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จ.น่าน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63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มอส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จิ๋วแต่แจ๋ว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hyperlink r:id="rId6" w:history="1">
                    <w:r w:rsidRPr="009853CC">
                      <w:rPr>
                        <w:rFonts w:ascii="TH SarabunIT๙" w:hAnsi="TH SarabunIT๙" w:cs="TH SarabunIT๙"/>
                        <w:sz w:val="28"/>
                        <w:cs/>
                      </w:rPr>
                      <w:t>มหิงสารักษ์โลก</w:t>
                    </w:r>
                    <w:r w:rsidRPr="009853CC">
                      <w:rPr>
                        <w:rFonts w:ascii="TH SarabunIT๙" w:hAnsi="TH SarabunIT๙" w:cs="TH SarabunIT๙"/>
                        <w:sz w:val="28"/>
                      </w:rPr>
                      <w:t>@</w:t>
                    </w:r>
                    <w:proofErr w:type="spellStart"/>
                    <w:r w:rsidRPr="009853CC">
                      <w:rPr>
                        <w:rFonts w:ascii="TH SarabunIT๙" w:hAnsi="TH SarabunIT๙" w:cs="TH SarabunIT๙"/>
                        <w:sz w:val="28"/>
                        <w:cs/>
                      </w:rPr>
                      <w:t>ปัว</w:t>
                    </w:r>
                    <w:proofErr w:type="spellEnd"/>
                  </w:hyperlink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นางสาวจงรักษ์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ใหม่คำ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โรงเรียนศรัทธาศิลาเพชรรังสรรค์</w:t>
                  </w: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จ.น่าน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64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ไล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เคนดัชนีชี้เป็นชี้ตาย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hyperlink r:id="rId7" w:history="1">
                    <w:r w:rsidRPr="009853CC">
                      <w:rPr>
                        <w:rFonts w:ascii="TH SarabunIT๙" w:hAnsi="TH SarabunIT๙" w:cs="TH SarabunIT๙"/>
                        <w:sz w:val="28"/>
                        <w:cs/>
                      </w:rPr>
                      <w:t>พฤกษา</w:t>
                    </w:r>
                    <w:r w:rsidRPr="009853CC">
                      <w:rPr>
                        <w:rFonts w:ascii="TH SarabunIT๙" w:hAnsi="TH SarabunIT๙" w:cs="TH SarabunIT๙"/>
                        <w:sz w:val="28"/>
                      </w:rPr>
                      <w:t>@</w:t>
                    </w:r>
                    <w:r w:rsidRPr="009853CC">
                      <w:rPr>
                        <w:rFonts w:ascii="TH SarabunIT๙" w:hAnsi="TH SarabunIT๙" w:cs="TH SarabunIT๙"/>
                        <w:sz w:val="28"/>
                        <w:cs/>
                      </w:rPr>
                      <w:t>น่าน</w:t>
                    </w:r>
                  </w:hyperlink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นางสาวจงรักษ์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ใหม่คำ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โรงเรียนศรัทธาศิลาเพชรรังสรรค์</w:t>
                  </w: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จ.น่าน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65</w:t>
                  </w:r>
                </w:p>
              </w:tc>
              <w:tc>
                <w:tcPr>
                  <w:tcW w:w="2062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ศึกษาระบบนิเวศสวนแย้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วัยใสสายสืบ</w:t>
                  </w:r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นางนภาพร ฉลูรัมย์</w:t>
                  </w:r>
                </w:p>
              </w:tc>
              <w:tc>
                <w:tcPr>
                  <w:tcW w:w="2624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โรงเรียนรมย์บุรีพิทยาคม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จ.บุรีรัมย์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66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สวนป่ามะค่าแต้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นักสืบรุ่นจิ๋ว</w:t>
                  </w:r>
                  <w:r w:rsidRPr="009853CC">
                    <w:rPr>
                      <w:rFonts w:ascii="TH SarabunIT๙" w:hAnsi="TH SarabunIT๙" w:cs="TH SarabunIT๙"/>
                      <w:color w:val="FF0000"/>
                      <w:sz w:val="28"/>
                    </w:rPr>
                    <w:t>**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นางนภาพร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ฉลูรัมย์</w:t>
                  </w:r>
                </w:p>
              </w:tc>
              <w:tc>
                <w:tcPr>
                  <w:tcW w:w="2624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โรงเรียนรมย์บุรีพิทยาคม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จ.บุรีรัมย์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67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มหัศจรรย์หอยท้าย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เภา</w:t>
                  </w:r>
                  <w:proofErr w:type="spellEnd"/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นักสืบน้อยตามรอยมหิงสา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นางสาวรสซีมา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วา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โร๊ะ</w:t>
                  </w:r>
                  <w:proofErr w:type="spellEnd"/>
                </w:p>
              </w:tc>
              <w:tc>
                <w:tcPr>
                  <w:tcW w:w="2624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โรงเรียนบ้านบุโบย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จ.สตูล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68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Butterfly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ในดงหญ้า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Butterfly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นางสาวรสซีมา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วา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โร๊ะ</w:t>
                  </w:r>
                  <w:proofErr w:type="spellEnd"/>
                </w:p>
              </w:tc>
              <w:tc>
                <w:tcPr>
                  <w:tcW w:w="2624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โรงเรียนบ้านบุโบย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จ.สตูล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69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นักสำรวจพรรณไม้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นักสำรวจ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2018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นายสมจิตร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ประดิษฐ</w:t>
                  </w:r>
                  <w:proofErr w:type="spellEnd"/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โรงเรียนทรัพย์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สถิตย์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วิทยา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คาร</w:t>
                  </w:r>
                  <w:proofErr w:type="spellEnd"/>
                </w:p>
              </w:tc>
              <w:tc>
                <w:tcPr>
                  <w:tcW w:w="154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จ.กำแพงเพชร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70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รั้วเงาราชพฤกษ์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SST .1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นายสมจิตร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ประดิษฐ</w:t>
                  </w:r>
                  <w:proofErr w:type="spellEnd"/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โรงเรียนทรัพย์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สถิตย์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วิทยา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คาร</w:t>
                  </w:r>
                  <w:proofErr w:type="spellEnd"/>
                </w:p>
              </w:tc>
              <w:tc>
                <w:tcPr>
                  <w:tcW w:w="154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จ.กำแพงเพชร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lastRenderedPageBreak/>
                    <w:t>71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ชงโคแสนสวย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พดด้วง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นายสมจิตร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ประดิษฐ</w:t>
                  </w:r>
                  <w:proofErr w:type="spellEnd"/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โรงเรียนทรัพย์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สถิตย์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วิทยา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คาร</w:t>
                  </w:r>
                  <w:proofErr w:type="spellEnd"/>
                </w:p>
              </w:tc>
              <w:tc>
                <w:tcPr>
                  <w:tcW w:w="154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จ.กำแพงเพชร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72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เส้นสายลายใบ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ไอติมทอด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นางสาว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ศิ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ริกุล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จินดาเพชร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โรงเรียนบ้านลานเต็ง</w:t>
                  </w: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จ.ตาก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73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รักษ์เต็ง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มหิงสาลานเต็ง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นางสาว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ศิ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ริกุล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จินดาเพชร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โรงเรียนบ้านลานเต็ง</w:t>
                  </w: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จ.ตาก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74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ไรน้ำนางฟ้า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นางฟ้าผู้น่ารัก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นางสาวกชพร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แสงสุริยา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โรงเรียนนา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ดูน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ประชา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สรรพ์</w:t>
                  </w:r>
                  <w:proofErr w:type="spellEnd"/>
                </w:p>
              </w:tc>
              <w:tc>
                <w:tcPr>
                  <w:tcW w:w="154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จ.บุรีรัมย์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75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ระบบนิเวศในสวนไผ่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สวนไผ่พงไพร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นางสาวกชพร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แสงสุริยา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โรงเรียนนา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ดูน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ประชา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สรรพ์</w:t>
                  </w:r>
                  <w:proofErr w:type="spellEnd"/>
                </w:p>
              </w:tc>
              <w:tc>
                <w:tcPr>
                  <w:tcW w:w="154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จ.บุรีรัมย์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76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หรรษาป่าชุมชน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พฤกษาน่าชม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นางสาวกชพร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แสงสุริยา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โรงเรียนนา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ดูน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ประชา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สรรพ์</w:t>
                  </w:r>
                  <w:proofErr w:type="spellEnd"/>
                </w:p>
              </w:tc>
              <w:tc>
                <w:tcPr>
                  <w:tcW w:w="154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จ.บุรีรัมย์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77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หนองน้ำบ้านเรา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ผู้พิทักษ์แหล่งน้ำ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นางอำมร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จัตุชัย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โรงเรียนนา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ดูน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ประชา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สรรพ์</w:t>
                  </w:r>
                  <w:proofErr w:type="spellEnd"/>
                </w:p>
              </w:tc>
              <w:tc>
                <w:tcPr>
                  <w:tcW w:w="154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จ.บุรีรัมย์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78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มหิงสาน้อย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สมุนไพรในป่า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นางอำมร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จัตุชัย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โรงเรียนนา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ดูน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ประชา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สรรพ์</w:t>
                  </w:r>
                  <w:proofErr w:type="spellEnd"/>
                </w:p>
              </w:tc>
              <w:tc>
                <w:tcPr>
                  <w:tcW w:w="154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จ.บุรีรัมย์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79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สิ่งมีชีวิตในนาข้าว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Natural Field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นางอำมร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จัตุชัย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โรงเรียนนา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ดูน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ประชา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สรรพ์</w:t>
                  </w:r>
                  <w:proofErr w:type="spellEnd"/>
                </w:p>
              </w:tc>
              <w:tc>
                <w:tcPr>
                  <w:tcW w:w="154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จ.บุรีรัมย์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80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ป่าดอนปู่ตาบ้านแดง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br/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โพงคำแก้ว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Forest Pollution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นายศักรินทร์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จัตุชัย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โรงเรียนนา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ดูน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ประชา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สรรพ์</w:t>
                  </w:r>
                  <w:proofErr w:type="spellEnd"/>
                </w:p>
              </w:tc>
              <w:tc>
                <w:tcPr>
                  <w:tcW w:w="154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จ.บุรีรัมย์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81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แม่พะยอมใจดี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ลูกยาง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นายศักรินทร์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จัตุชัย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โรงเรียนนา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ดูน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ประชา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สรรพ์</w:t>
                  </w:r>
                  <w:proofErr w:type="spellEnd"/>
                </w:p>
              </w:tc>
              <w:tc>
                <w:tcPr>
                  <w:tcW w:w="154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จ.บุรีรัมย์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82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สิ่งมีชีวิตในสระน้ำโรงเรียน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ปักเป้า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นายศักรินทร์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จัตุชัย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โรงเรียนนา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ดูน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ประชา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สรรพ์</w:t>
                  </w:r>
                  <w:proofErr w:type="spellEnd"/>
                </w:p>
              </w:tc>
              <w:tc>
                <w:tcPr>
                  <w:tcW w:w="154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จ.บุรีรัมย์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83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</w:rPr>
                    <w:t>Lumnitzera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</w:rPr>
                    <w:t>littorea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</w:rPr>
                    <w:t>(jack) Voigt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Discover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ฝาดแดง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นางสาวฝา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รีด๊ะ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สุ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วาห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ลำ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กลุ่มมหิงสาสายสืบบ้านสายควน</w:t>
                  </w: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จ.สตูล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84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We Love of Pine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5 wonder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อนุรักษ์ต้นสน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นางสาวฝา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รีด๊ะ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สุ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วาห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ลำ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กลุ่มมหิงสาสายสืบบ้านสายควน</w:t>
                  </w: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จ.สตูล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85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Fiddler Crabs Magic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Green Team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พิชิตปูก้ามดาบ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นางสาวฝา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รีด๊ะ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สุ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วาห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ลำ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กลุ่มมหิงสาสายสืบบ้านสายควน</w:t>
                  </w: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จ.สตูล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86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มหัศจรรย์พรรณปรงหนู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ปรงหนู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นางสาวขนิษฐา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ใจสมุทร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กลุ่มมหิงสาสายสืบบ้านสายควน</w:t>
                  </w: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จ.สตูล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87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อนุรักษ์กงกาง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โกงกางใบใหญ่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นางสาวขนิษฐา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ใจสมุทร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กลุ่มมหิงสาสายสืบบ้านสายควน</w:t>
                  </w: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จ.สตูล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88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ต้นจิก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(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มุจลินท์)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สายสืบ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น.ว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.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นายพยุงศักดิ์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กูล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ช่าง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โรงเรียนหนองทะเลวิทยา</w:t>
                  </w: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จ.กระบี่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89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ศึกษาระบบนิเวศ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"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ทุ่งนาป่าตาล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"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เพชรบุรีบ้านฉัน</w:t>
                  </w:r>
                  <w:r w:rsidRPr="009853CC">
                    <w:rPr>
                      <w:rFonts w:ascii="TH SarabunIT๙" w:hAnsi="TH SarabunIT๙" w:cs="TH SarabunIT๙"/>
                      <w:color w:val="FF0000"/>
                      <w:sz w:val="28"/>
                    </w:rPr>
                    <w:t>**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นางสาว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พิมพ์ชนุตม์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แก้วพรายตา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โรงเรียนวัดหนองแก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(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กล่อมวิทยา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คาร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)</w:t>
                  </w: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จ.เพชรบุรี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lastRenderedPageBreak/>
                    <w:t>90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มหิงสาน้อยร่วมอนุรักษ์พริกไทย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มหิงสาตามล่าสมุนไพรในท้องถิ่น</w:t>
                  </w:r>
                  <w:r w:rsidRPr="009853CC">
                    <w:rPr>
                      <w:rFonts w:ascii="TH SarabunIT๙" w:hAnsi="TH SarabunIT๙" w:cs="TH SarabunIT๙"/>
                      <w:color w:val="FF0000"/>
                      <w:sz w:val="28"/>
                    </w:rPr>
                    <w:t>**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นางสาววนิดา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บัวแก้ว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โรงเรียนย่านตาขาว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รัชนูป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ถัมภ์</w:t>
                  </w: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จ.ตรัง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91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สำรวจต้นกระโดนและระบบนิเวศในพื้น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สำวจ</w:t>
                  </w:r>
                  <w:proofErr w:type="spellEnd"/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นักสำรวจสิ่งแวดล้อม</w:t>
                  </w:r>
                  <w:r w:rsidRPr="009853CC">
                    <w:rPr>
                      <w:rFonts w:ascii="TH SarabunIT๙" w:hAnsi="TH SarabunIT๙" w:cs="TH SarabunIT๙"/>
                      <w:color w:val="FF0000"/>
                      <w:sz w:val="28"/>
                    </w:rPr>
                    <w:t>**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นางสาววนิดา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บัวแก้ว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โรงเรียนย่านตาขาว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รัชนูป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ถัมภ์</w:t>
                  </w: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จ.ตรัง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92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มหิงสาน้อยอนุรักษ์ต้นชะพลู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silver Bullet</w:t>
                  </w:r>
                  <w:r w:rsidRPr="009853CC">
                    <w:rPr>
                      <w:rFonts w:ascii="TH SarabunIT๙" w:hAnsi="TH SarabunIT๙" w:cs="TH SarabunIT๙"/>
                      <w:color w:val="FF0000"/>
                      <w:sz w:val="28"/>
                    </w:rPr>
                    <w:t>**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นางสาววนิดา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บัวแก้ว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โรงเรียนย่านตาขาว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รัชนูป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ถัมภ์</w:t>
                  </w: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จ.ตรัง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93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มะค่าแต้(แตกแล้วอ้า)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เยาวชนคนรักป่า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นางชุติมา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นัน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ทะแสน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โรงเรียนโคกก่อพิทยาคม</w:t>
                  </w: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จ.มหาสารคาม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94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เขียวบินกินใบไม้(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แมงกี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นูน)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คนกินแมลง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นางชุติมา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นัน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ทะแสน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โรงเรียนโคกก่อพิทยาคม</w:t>
                  </w: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จ.มหาสารคาม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95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สรรพสิ่งในป่า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น่าศึกษา น่าเรียนรู้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สาวน้อยสายสืบ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นางทัศนีย์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สหวัฒน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ชาติ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โรงเรียนอนุบาลโคกใหม่ละหานทราย</w:t>
                  </w: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จ.บุรีรัมย์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96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แปดซ่าท้าป่า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หลังบ้านพัก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มหิงสา ขาเลาะ</w:t>
                  </w:r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นางสาวบุ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ษมาศ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ธาตุไพบูลย์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โรงเรียนอนุบาลโคกใหม่ละหานทราย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จ.บุ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รีรัมย</w:t>
                  </w:r>
                  <w:proofErr w:type="spellEnd"/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97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</w:rPr>
                    <w:t>Ketam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</w:rPr>
                    <w:t>(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ปูดำ)ที่รัก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2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หนุ่ม 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6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สาว พิทักษ์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br/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ปูดำ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นายทวี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สุ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วาห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ลำ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โรงเรียนบ้านตันหยง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กลิง</w:t>
                  </w:r>
                  <w:proofErr w:type="spellEnd"/>
                </w:p>
              </w:tc>
              <w:tc>
                <w:tcPr>
                  <w:tcW w:w="154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จ.ยะลา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98</w:t>
                  </w:r>
                </w:p>
              </w:tc>
              <w:tc>
                <w:tcPr>
                  <w:tcW w:w="2062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หว้าหินอยู่ข้างบึงบัว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 xml:space="preserve">ควายป่าบาราเกตุ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2 </w:t>
                  </w:r>
                  <w:r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br/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(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ท่าแพ)</w:t>
                  </w:r>
                </w:p>
              </w:tc>
              <w:tc>
                <w:tcPr>
                  <w:tcW w:w="262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นายประดิษฐ์ เปรมใจ</w:t>
                  </w:r>
                </w:p>
              </w:tc>
              <w:tc>
                <w:tcPr>
                  <w:tcW w:w="2624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กลุ่มเรารักษ์ท่าแพ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จ.สตูล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99</w:t>
                  </w:r>
                </w:p>
              </w:tc>
              <w:tc>
                <w:tcPr>
                  <w:tcW w:w="2062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บัวลอยลึกแต่ไม่ลับ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 xml:space="preserve">ควายป่าบาราเกตุ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1</w:t>
                  </w:r>
                  <w:r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br/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(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ท่าแพ)</w:t>
                  </w:r>
                </w:p>
              </w:tc>
              <w:tc>
                <w:tcPr>
                  <w:tcW w:w="262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นายรุ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สลาม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 xml:space="preserve"> มะแซ</w:t>
                  </w:r>
                </w:p>
              </w:tc>
              <w:tc>
                <w:tcPr>
                  <w:tcW w:w="2624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องค์การบริหารส่วนตำบลยาบี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จ.ปัตตานี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100</w:t>
                  </w:r>
                </w:p>
              </w:tc>
              <w:tc>
                <w:tcPr>
                  <w:tcW w:w="2062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จี๊ดจ๊าด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ส้ม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โบ๊ะ</w:t>
                  </w:r>
                  <w:proofErr w:type="spellEnd"/>
                </w:p>
              </w:tc>
              <w:tc>
                <w:tcPr>
                  <w:tcW w:w="2127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4 Boys 4 Girls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อนุรักษ์ส้ม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โบ๊ะ</w:t>
                  </w:r>
                  <w:proofErr w:type="spellEnd"/>
                </w:p>
              </w:tc>
              <w:tc>
                <w:tcPr>
                  <w:tcW w:w="262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นางสาว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กวิสรา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 xml:space="preserve"> โต๊ะดุสน</w:t>
                  </w:r>
                </w:p>
              </w:tc>
              <w:tc>
                <w:tcPr>
                  <w:tcW w:w="2624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โรงเรียนบ้านตันหยง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กลิง</w:t>
                  </w:r>
                  <w:proofErr w:type="spellEnd"/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จ.สตูล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101</w:t>
                  </w:r>
                </w:p>
              </w:tc>
              <w:tc>
                <w:tcPr>
                  <w:tcW w:w="2062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สำรวจความหลากหลายของมมดในบริเวณโรงเรียน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คลองข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ลุงราษฎร์รังสรรค์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มดน้อยในป่าใหญ่</w:t>
                  </w:r>
                </w:p>
              </w:tc>
              <w:tc>
                <w:tcPr>
                  <w:tcW w:w="262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นางชนชนก เขียวมงคล</w:t>
                  </w:r>
                </w:p>
              </w:tc>
              <w:tc>
                <w:tcPr>
                  <w:tcW w:w="2624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คลองข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ลุงราษฎร์รังสรรค์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จ.กำแพงเพชร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102</w:t>
                  </w:r>
                </w:p>
              </w:tc>
              <w:tc>
                <w:tcPr>
                  <w:tcW w:w="2062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spiderland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แดนหรรษา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Paradise</w:t>
                  </w:r>
                </w:p>
              </w:tc>
              <w:tc>
                <w:tcPr>
                  <w:tcW w:w="262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นางชนชนก เขียวมงคล</w:t>
                  </w:r>
                </w:p>
              </w:tc>
              <w:tc>
                <w:tcPr>
                  <w:tcW w:w="2624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คลองข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ลุงราษฎร์รังสรรค์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จ.กำแพงเพชร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103</w:t>
                  </w:r>
                </w:p>
              </w:tc>
              <w:tc>
                <w:tcPr>
                  <w:tcW w:w="2062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ดอกหญ้าดอกไม้เล็กๆแต่ยิ่งใหญ่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ดอกหญ้าริมทาง</w:t>
                  </w:r>
                </w:p>
              </w:tc>
              <w:tc>
                <w:tcPr>
                  <w:tcW w:w="262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นางชนชนก เขียวมงคล</w:t>
                  </w:r>
                </w:p>
              </w:tc>
              <w:tc>
                <w:tcPr>
                  <w:tcW w:w="2624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คลองข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ลุงราษฎร์รังสรรค์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จ.กำแพงเพชร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104</w:t>
                  </w:r>
                </w:p>
              </w:tc>
              <w:tc>
                <w:tcPr>
                  <w:tcW w:w="2062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สวนสมุนไพรในโรงเรียน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Science Junior</w:t>
                  </w:r>
                </w:p>
              </w:tc>
              <w:tc>
                <w:tcPr>
                  <w:tcW w:w="262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นางสาว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ชีว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รัตน์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สาลี่ประเสริฐ</w:t>
                  </w:r>
                </w:p>
              </w:tc>
              <w:tc>
                <w:tcPr>
                  <w:tcW w:w="2624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โรงเรียนวัดยางสว่างอารมณ์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จ.สุพรรณบุรี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105</w:t>
                  </w:r>
                </w:p>
              </w:tc>
              <w:tc>
                <w:tcPr>
                  <w:tcW w:w="2062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ไขความลับของต้นคูณ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Science Kids</w:t>
                  </w:r>
                </w:p>
              </w:tc>
              <w:tc>
                <w:tcPr>
                  <w:tcW w:w="262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นางสาว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ชีว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รัตน์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สาลี่ประเสริฐ</w:t>
                  </w:r>
                </w:p>
              </w:tc>
              <w:tc>
                <w:tcPr>
                  <w:tcW w:w="2624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โรงเรียนวัดยางสว่างอารมณ์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จ.สุพรรณบุรี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106</w:t>
                  </w:r>
                </w:p>
              </w:tc>
              <w:tc>
                <w:tcPr>
                  <w:tcW w:w="2062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อนุรักษ์แก่งทรายงาม</w:t>
                  </w:r>
                </w:p>
              </w:tc>
              <w:tc>
                <w:tcPr>
                  <w:tcW w:w="2127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เจ็ดสหายสายอนุรักษ์แก่งทรายงาม</w:t>
                  </w:r>
                </w:p>
              </w:tc>
              <w:tc>
                <w:tcPr>
                  <w:tcW w:w="262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นายพีระพงศ์ ชัยชนะ</w:t>
                  </w:r>
                </w:p>
              </w:tc>
              <w:tc>
                <w:tcPr>
                  <w:tcW w:w="2624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โรงเรียนเตรียมอุดมศึกษาน้อมเกล้า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อุตรดิตถ์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จ.อุตรดิตถ์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107</w:t>
                  </w:r>
                </w:p>
              </w:tc>
              <w:tc>
                <w:tcPr>
                  <w:tcW w:w="2062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ตามรอยพระพุทธศาสนาไปกับมหิงสาสายสืบ</w:t>
                  </w:r>
                </w:p>
              </w:tc>
              <w:tc>
                <w:tcPr>
                  <w:tcW w:w="2127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แก๊งควายป่าสุดซ่า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ตะลุยป่าวัดดอยแก้ว</w:t>
                  </w:r>
                </w:p>
              </w:tc>
              <w:tc>
                <w:tcPr>
                  <w:tcW w:w="262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นางสาวพรพิมล บูรณ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ศิริ</w:t>
                  </w:r>
                  <w:proofErr w:type="spellEnd"/>
                </w:p>
              </w:tc>
              <w:tc>
                <w:tcPr>
                  <w:tcW w:w="2624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โรงเรียนเตรียมอุดมศึกษาน้อมเกล้า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อุตรดิตถ์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จ.อุตรดิตถ์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lastRenderedPageBreak/>
                    <w:t>108</w:t>
                  </w:r>
                </w:p>
              </w:tc>
              <w:tc>
                <w:tcPr>
                  <w:tcW w:w="2062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ธารน้ำใสกับหัวใจ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8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ดวง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8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สหายสายน้ำลำธาร</w:t>
                  </w:r>
                </w:p>
              </w:tc>
              <w:tc>
                <w:tcPr>
                  <w:tcW w:w="262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นางสาวพรพิมล บูรณ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ศิริ</w:t>
                  </w:r>
                  <w:proofErr w:type="spellEnd"/>
                </w:p>
              </w:tc>
              <w:tc>
                <w:tcPr>
                  <w:tcW w:w="2624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โรงเรียนเตรียมอุดมศึกษาน้อมเกล้า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อุตรดิตถ์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จ.อุตรดิตถ์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109</w:t>
                  </w:r>
                </w:p>
              </w:tc>
              <w:tc>
                <w:tcPr>
                  <w:tcW w:w="2062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มหิงสาพัฒนาสวนป่าสัก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สักน้อยร้อยพัฒนา</w:t>
                  </w:r>
                </w:p>
              </w:tc>
              <w:tc>
                <w:tcPr>
                  <w:tcW w:w="262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นางสาววิไลรักษ์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บุญงาม</w:t>
                  </w:r>
                </w:p>
              </w:tc>
              <w:tc>
                <w:tcPr>
                  <w:tcW w:w="2624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โรงเรียนเตรียมอุดมศึกษาน้อมเกล้า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อุตรดิตถ์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จ.อุตรดิตถ์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110</w:t>
                  </w:r>
                </w:p>
              </w:tc>
              <w:tc>
                <w:tcPr>
                  <w:tcW w:w="2062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เดินดินดำนา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ปักษาหาหอย</w:t>
                  </w:r>
                  <w:r w:rsidRPr="009853CC">
                    <w:rPr>
                      <w:rFonts w:ascii="TH SarabunIT๙" w:hAnsi="TH SarabunIT๙" w:cs="TH SarabunIT๙"/>
                      <w:color w:val="FF0000"/>
                      <w:sz w:val="28"/>
                    </w:rPr>
                    <w:t>**</w:t>
                  </w:r>
                </w:p>
              </w:tc>
              <w:tc>
                <w:tcPr>
                  <w:tcW w:w="262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นางสาว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นัฐ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พร ดีก่อผล</w:t>
                  </w:r>
                </w:p>
              </w:tc>
              <w:tc>
                <w:tcPr>
                  <w:tcW w:w="2624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โรงเรียนเตรียมอุดมศึกษาน้อมเกล้า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อุตรดิตถ์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จ.อุตรดิตถ์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111</w:t>
                  </w:r>
                </w:p>
              </w:tc>
              <w:tc>
                <w:tcPr>
                  <w:tcW w:w="2062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อนุรักษ์ต้นมะม่วง</w:t>
                  </w:r>
                  <w:r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br/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หิมพานต์</w:t>
                  </w:r>
                  <w:proofErr w:type="spellEnd"/>
                </w:p>
              </w:tc>
              <w:tc>
                <w:tcPr>
                  <w:tcW w:w="2127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เดือนเมษาเสาะหา</w:t>
                  </w:r>
                  <w:r>
                    <w:rPr>
                      <w:rFonts w:ascii="TH SarabunIT๙" w:hAnsi="TH SarabunIT๙" w:cs="TH SarabunIT๙" w:hint="cs"/>
                      <w:color w:val="000000"/>
                      <w:sz w:val="28"/>
                      <w:cs/>
                    </w:rPr>
                    <w:br/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มะม่วง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หิมพานต์</w:t>
                  </w:r>
                  <w:proofErr w:type="spellEnd"/>
                </w:p>
              </w:tc>
              <w:tc>
                <w:tcPr>
                  <w:tcW w:w="262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นางสาวจิรา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ภรณ์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อุ่นทอง</w:t>
                  </w:r>
                </w:p>
              </w:tc>
              <w:tc>
                <w:tcPr>
                  <w:tcW w:w="2624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โรงเรียนเตรียมอุดมศึกษาน้อมเกล้า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อุตรดิตถ์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จ.อุตรดิตถ์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112</w:t>
                  </w:r>
                </w:p>
              </w:tc>
              <w:tc>
                <w:tcPr>
                  <w:tcW w:w="2062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หญ้าแฝกแบกดิน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สืบเสาะเซาะดิน</w:t>
                  </w:r>
                  <w:r w:rsidRPr="009853CC">
                    <w:rPr>
                      <w:rFonts w:ascii="TH SarabunIT๙" w:hAnsi="TH SarabunIT๙" w:cs="TH SarabunIT๙"/>
                      <w:color w:val="FF0000"/>
                      <w:sz w:val="28"/>
                    </w:rPr>
                    <w:t>**</w:t>
                  </w:r>
                </w:p>
              </w:tc>
              <w:tc>
                <w:tcPr>
                  <w:tcW w:w="262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 xml:space="preserve">นางคมคาย 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ชมภู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น้อย</w:t>
                  </w:r>
                </w:p>
              </w:tc>
              <w:tc>
                <w:tcPr>
                  <w:tcW w:w="2624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โรงเรียนเตรียมอุดมศึกษาน้อมเกล้า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อุตรดิตถ์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จ.อุตรดิตถ์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113</w:t>
                  </w:r>
                </w:p>
              </w:tc>
              <w:tc>
                <w:tcPr>
                  <w:tcW w:w="2062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ชีวิตของปลาช่อน(ปลาข่อ)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ช่อนน้อยหวนคืน</w:t>
                  </w:r>
                </w:p>
              </w:tc>
              <w:tc>
                <w:tcPr>
                  <w:tcW w:w="262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นายนพประทีป กองสี</w:t>
                  </w:r>
                </w:p>
              </w:tc>
              <w:tc>
                <w:tcPr>
                  <w:tcW w:w="2624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โรงเรียนนาโบสถ์พิทยาคม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จ.ตาก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114</w:t>
                  </w:r>
                </w:p>
              </w:tc>
              <w:tc>
                <w:tcPr>
                  <w:tcW w:w="2062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ชีวิตแบบปู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crab life</w:t>
                  </w:r>
                </w:p>
              </w:tc>
              <w:tc>
                <w:tcPr>
                  <w:tcW w:w="262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นายนพประทีป กองสี</w:t>
                  </w:r>
                </w:p>
              </w:tc>
              <w:tc>
                <w:tcPr>
                  <w:tcW w:w="2624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โรงเรียนนาโบสถ์พิทยาคม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จ.ตาก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115</w:t>
                  </w:r>
                </w:p>
              </w:tc>
              <w:tc>
                <w:tcPr>
                  <w:tcW w:w="2062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สวนกล้วยในโรงเรียนฉัน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เงาสีขาว(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white shadow)</w:t>
                  </w:r>
                </w:p>
              </w:tc>
              <w:tc>
                <w:tcPr>
                  <w:tcW w:w="262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นายคุณวุฒิ แสวงธรรม</w:t>
                  </w:r>
                </w:p>
              </w:tc>
              <w:tc>
                <w:tcPr>
                  <w:tcW w:w="2624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โรงเรียนวัดจระเข้ใหญ่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จ.สมุทรปราการ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116</w:t>
                  </w:r>
                </w:p>
              </w:tc>
              <w:tc>
                <w:tcPr>
                  <w:tcW w:w="2062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นกในสวนคลอง</w:t>
                  </w:r>
                  <w:r>
                    <w:rPr>
                      <w:rFonts w:ascii="TH SarabunIT๙" w:hAnsi="TH SarabunIT๙" w:cs="TH SarabunIT๙" w:hint="cs"/>
                      <w:color w:val="000000"/>
                      <w:sz w:val="28"/>
                      <w:cs/>
                    </w:rPr>
                    <w:br/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จระเข้ใหญ่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นักสืบนิรนาม</w:t>
                  </w:r>
                </w:p>
              </w:tc>
              <w:tc>
                <w:tcPr>
                  <w:tcW w:w="262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นายคุณวุฒิ แสวงธรรม</w:t>
                  </w:r>
                </w:p>
              </w:tc>
              <w:tc>
                <w:tcPr>
                  <w:tcW w:w="2624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โรงเรียนวัดจระเข้ใหญ่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จ.สมุทรปราการ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117</w:t>
                  </w:r>
                </w:p>
              </w:tc>
              <w:tc>
                <w:tcPr>
                  <w:tcW w:w="2062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ไม้ผล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ในโรงเรียน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รักษ์ผลไม้</w:t>
                  </w:r>
                </w:p>
              </w:tc>
              <w:tc>
                <w:tcPr>
                  <w:tcW w:w="262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 xml:space="preserve">นายอนันต์ 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ศิ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รินุพงศ์</w:t>
                  </w:r>
                </w:p>
              </w:tc>
              <w:tc>
                <w:tcPr>
                  <w:tcW w:w="2624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โรงเรียนวัดเกษตรชลธี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จ.สงขลา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118</w:t>
                  </w:r>
                </w:p>
              </w:tc>
              <w:tc>
                <w:tcPr>
                  <w:tcW w:w="2062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B-Bird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นกท่องเวหา</w:t>
                  </w:r>
                  <w:r w:rsidRPr="009853CC">
                    <w:rPr>
                      <w:rFonts w:ascii="TH SarabunIT๙" w:hAnsi="TH SarabunIT๙" w:cs="TH SarabunIT๙"/>
                      <w:color w:val="FF0000"/>
                      <w:sz w:val="28"/>
                    </w:rPr>
                    <w:t>**</w:t>
                  </w:r>
                </w:p>
              </w:tc>
              <w:tc>
                <w:tcPr>
                  <w:tcW w:w="262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นางสาวนุชมาศ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สวัสดิ์พาณิชย์</w:t>
                  </w:r>
                </w:p>
              </w:tc>
              <w:tc>
                <w:tcPr>
                  <w:tcW w:w="2624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โรงเรียนปอพานพิทยาคม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br/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รัชมัง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คลา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ภิเษก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จ.มหาสารคาม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119</w:t>
                  </w:r>
                </w:p>
              </w:tc>
              <w:tc>
                <w:tcPr>
                  <w:tcW w:w="2062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กระบกน่ารู้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เด็กเข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ลางค์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รักสิ่งแวดล้อม</w:t>
                  </w:r>
                </w:p>
              </w:tc>
              <w:tc>
                <w:tcPr>
                  <w:tcW w:w="262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นายวิชาญ ยาวิชัย</w:t>
                  </w:r>
                </w:p>
              </w:tc>
              <w:tc>
                <w:tcPr>
                  <w:tcW w:w="2624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โรงเรียนเตรียมอุดมศึกษา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br/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พัฒนาการเข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ลางค์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นคร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จ.ลำปาง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120</w:t>
                  </w:r>
                </w:p>
              </w:tc>
              <w:tc>
                <w:tcPr>
                  <w:tcW w:w="2062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เขา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ตาม่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อง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ล่าย</w:t>
                  </w:r>
                  <w:proofErr w:type="spellEnd"/>
                </w:p>
              </w:tc>
              <w:tc>
                <w:tcPr>
                  <w:tcW w:w="2127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Totoro</w:t>
                  </w:r>
                  <w:proofErr w:type="spellEnd"/>
                </w:p>
              </w:tc>
              <w:tc>
                <w:tcPr>
                  <w:tcW w:w="262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นางสาว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ณิศา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บุษย์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ภัค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รพาณิช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พงศ์</w:t>
                  </w:r>
                </w:p>
              </w:tc>
              <w:tc>
                <w:tcPr>
                  <w:tcW w:w="2624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โรงเรียนประจวบวิทยาลัย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จ.ประจวบคีรีขันธ์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121</w:t>
                  </w:r>
                </w:p>
              </w:tc>
              <w:tc>
                <w:tcPr>
                  <w:tcW w:w="2062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ป่ากลางเมือง</w:t>
                  </w:r>
                  <w:r>
                    <w:rPr>
                      <w:rFonts w:ascii="TH SarabunIT๙" w:hAnsi="TH SarabunIT๙" w:cs="TH SarabunIT๙" w:hint="cs"/>
                      <w:color w:val="000000"/>
                      <w:sz w:val="28"/>
                      <w:cs/>
                    </w:rPr>
                    <w:br/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(ป่าชายเลน)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All Well Being </w:t>
                  </w:r>
                </w:p>
              </w:tc>
              <w:tc>
                <w:tcPr>
                  <w:tcW w:w="262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นางสาว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ณิศา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บุษย์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ภัค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รพาณิช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พงศ์</w:t>
                  </w:r>
                </w:p>
              </w:tc>
              <w:tc>
                <w:tcPr>
                  <w:tcW w:w="2624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โรงเรียนประจวบวิทยาลัย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จ.ประจวบคีรีขันธ์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122</w:t>
                  </w:r>
                </w:p>
              </w:tc>
              <w:tc>
                <w:tcPr>
                  <w:tcW w:w="2062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ค่างแว่น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แดนใต้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ค่างแว่นเจ้านักสืบ</w:t>
                  </w:r>
                </w:p>
              </w:tc>
              <w:tc>
                <w:tcPr>
                  <w:tcW w:w="262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นายอานนท์ สืบสังข์</w:t>
                  </w:r>
                </w:p>
              </w:tc>
              <w:tc>
                <w:tcPr>
                  <w:tcW w:w="2624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โรงเรียนประจวบวิทยาลัย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จ.ประจวบคีรีขันธ์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123</w:t>
                  </w:r>
                </w:p>
              </w:tc>
              <w:tc>
                <w:tcPr>
                  <w:tcW w:w="2062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Revolution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ระบบนิเวศชายหาด</w:t>
                  </w:r>
                  <w:r>
                    <w:rPr>
                      <w:rFonts w:ascii="TH SarabunIT๙" w:hAnsi="TH SarabunIT๙" w:cs="TH SarabunIT๙" w:hint="cs"/>
                      <w:color w:val="000000"/>
                      <w:sz w:val="28"/>
                      <w:cs/>
                    </w:rPr>
                    <w:br/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(หาดวนกร)</w:t>
                  </w:r>
                </w:p>
              </w:tc>
              <w:tc>
                <w:tcPr>
                  <w:tcW w:w="262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นายอานนท์ สืบสังข์</w:t>
                  </w:r>
                </w:p>
              </w:tc>
              <w:tc>
                <w:tcPr>
                  <w:tcW w:w="2624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โรงเรียนประจวบวิทยาลัย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จ.ประจวบคีรีขันธ์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124</w:t>
                  </w:r>
                </w:p>
              </w:tc>
              <w:tc>
                <w:tcPr>
                  <w:tcW w:w="2062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Swallow bridge 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BWS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 xml:space="preserve">นางแอ่น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life </w:t>
                  </w:r>
                </w:p>
              </w:tc>
              <w:tc>
                <w:tcPr>
                  <w:tcW w:w="262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นางแววดาว รู้เพียร</w:t>
                  </w:r>
                </w:p>
              </w:tc>
              <w:tc>
                <w:tcPr>
                  <w:tcW w:w="2624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โรงเรียนบุญวาทย์วิทยาลัย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จ.ลำปาง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125</w:t>
                  </w:r>
                </w:p>
              </w:tc>
              <w:tc>
                <w:tcPr>
                  <w:tcW w:w="2062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ตะลิงเอ๋ย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ตะลิงปลิง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ยืนงงในดงตะลิงปลิง</w:t>
                  </w:r>
                  <w:r w:rsidRPr="009853CC">
                    <w:rPr>
                      <w:rFonts w:ascii="TH SarabunIT๙" w:hAnsi="TH SarabunIT๙" w:cs="TH SarabunIT๙"/>
                      <w:color w:val="FF0000"/>
                      <w:sz w:val="28"/>
                    </w:rPr>
                    <w:t>**</w:t>
                  </w:r>
                </w:p>
              </w:tc>
              <w:tc>
                <w:tcPr>
                  <w:tcW w:w="262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 xml:space="preserve">นางสาวสุพัฒนา 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หวลวงศ์</w:t>
                  </w:r>
                  <w:proofErr w:type="spellEnd"/>
                </w:p>
              </w:tc>
              <w:tc>
                <w:tcPr>
                  <w:tcW w:w="2624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โรงเรียนบ้านปากคลอง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br/>
                    <w:t>(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ราษฎร์อุปกรณ์)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จ.ประจวบคีรีขันธ์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126</w:t>
                  </w:r>
                </w:p>
              </w:tc>
              <w:tc>
                <w:tcPr>
                  <w:tcW w:w="2062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ประดู่แดงในโรงเรียน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ประดู่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แดงยู้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ฮู้ๆ</w:t>
                  </w:r>
                  <w:r w:rsidRPr="009853CC">
                    <w:rPr>
                      <w:rFonts w:ascii="TH SarabunIT๙" w:hAnsi="TH SarabunIT๙" w:cs="TH SarabunIT๙"/>
                      <w:color w:val="FF0000"/>
                      <w:sz w:val="28"/>
                    </w:rPr>
                    <w:t>**</w:t>
                  </w:r>
                </w:p>
              </w:tc>
              <w:tc>
                <w:tcPr>
                  <w:tcW w:w="262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รัชฎาวรรณ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โชติอุ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ทยางกูร</w:t>
                  </w:r>
                  <w:proofErr w:type="spellEnd"/>
                </w:p>
              </w:tc>
              <w:tc>
                <w:tcPr>
                  <w:tcW w:w="2624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โรงเรียนบ้านปากคลอง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br/>
                    <w:t>(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ราษฎร์อุปกรณ์)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จ.ประจวบคีรีขันธ์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lastRenderedPageBreak/>
                    <w:t>127</w:t>
                  </w:r>
                </w:p>
              </w:tc>
              <w:tc>
                <w:tcPr>
                  <w:tcW w:w="2062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ต้นไม้พยากรณ์อากาศ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ลูกยาง เดินทาง</w:t>
                  </w:r>
                  <w:r w:rsidRPr="009853CC">
                    <w:rPr>
                      <w:rFonts w:ascii="TH SarabunIT๙" w:hAnsi="TH SarabunIT๙" w:cs="TH SarabunIT๙"/>
                      <w:color w:val="FF0000"/>
                      <w:sz w:val="28"/>
                    </w:rPr>
                    <w:t>**</w:t>
                  </w:r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นางสาวมัลลิกา แซ่อึ้ง</w:t>
                  </w:r>
                </w:p>
              </w:tc>
              <w:tc>
                <w:tcPr>
                  <w:tcW w:w="2624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โรงเรียนบ้านปากคลอง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br/>
                    <w:t>(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ราษฎร์อุปกรณ์)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จ.ประจวบคีรีขันธ์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128</w:t>
                  </w:r>
                </w:p>
              </w:tc>
              <w:tc>
                <w:tcPr>
                  <w:tcW w:w="2062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ตำนานแห่งมะพร้าวที่ยาวนาน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เฟี้ยว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ฟ้าว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มะพร้าวแก้ว</w:t>
                  </w:r>
                  <w:r w:rsidRPr="009853CC">
                    <w:rPr>
                      <w:rFonts w:ascii="TH SarabunIT๙" w:hAnsi="TH SarabunIT๙" w:cs="TH SarabunIT๙"/>
                      <w:color w:val="FF0000"/>
                      <w:sz w:val="28"/>
                    </w:rPr>
                    <w:t>**</w:t>
                  </w:r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นางสาวมัลลิกา แซ่อึ้ง</w:t>
                  </w:r>
                </w:p>
              </w:tc>
              <w:tc>
                <w:tcPr>
                  <w:tcW w:w="2624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โรงเรียนบ้านปากคลอง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br/>
                    <w:t>(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ราษฎร์อุปกรณ์)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จ.ประจวบคีรีขันธ์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129</w:t>
                  </w:r>
                </w:p>
              </w:tc>
              <w:tc>
                <w:tcPr>
                  <w:tcW w:w="2062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เล็กพริกขี้หนู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8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สหายสายเห็ด</w:t>
                  </w:r>
                  <w:r w:rsidRPr="009853CC">
                    <w:rPr>
                      <w:rFonts w:ascii="TH SarabunIT๙" w:hAnsi="TH SarabunIT๙" w:cs="TH SarabunIT๙"/>
                      <w:color w:val="FF0000"/>
                      <w:sz w:val="28"/>
                    </w:rPr>
                    <w:t>**</w:t>
                  </w:r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นางสาวสาย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ใหม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อำนวยธรรม</w:t>
                  </w:r>
                </w:p>
              </w:tc>
              <w:tc>
                <w:tcPr>
                  <w:tcW w:w="2624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โรงเรียนบ้านปากคลอง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br/>
                    <w:t>(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ราษฎร์อุปกรณ์)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จ.ประจวบคีรีขันธ์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130</w:t>
                  </w:r>
                </w:p>
              </w:tc>
              <w:tc>
                <w:tcPr>
                  <w:tcW w:w="2062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8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ชีวิต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พิชิตยอดเหลียง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ชื่อยากยาก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ไม่เขียนมาก เจ็บมือ</w:t>
                  </w:r>
                  <w:r w:rsidRPr="009853CC">
                    <w:rPr>
                      <w:rFonts w:ascii="TH SarabunIT๙" w:hAnsi="TH SarabunIT๙" w:cs="TH SarabunIT๙"/>
                      <w:color w:val="FF0000"/>
                      <w:sz w:val="28"/>
                    </w:rPr>
                    <w:t>**</w:t>
                  </w:r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นางสาวสาย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ใหม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อำนวยธรรม</w:t>
                  </w:r>
                </w:p>
              </w:tc>
              <w:tc>
                <w:tcPr>
                  <w:tcW w:w="2624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โรงเรียนบ้านปากคลอง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br/>
                    <w:t>(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ราษฎร์อุปกรณ์)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จ.ประจวบคีรีขันธ์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131</w:t>
                  </w:r>
                </w:p>
              </w:tc>
              <w:tc>
                <w:tcPr>
                  <w:tcW w:w="2062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เชอรี่ สู้ซี่ สู้ซ่า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Spicy Cherry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เปรี้ยวหวาน</w:t>
                  </w:r>
                  <w:r w:rsidRPr="009853CC">
                    <w:rPr>
                      <w:rFonts w:ascii="TH SarabunIT๙" w:hAnsi="TH SarabunIT๙" w:cs="TH SarabunIT๙"/>
                      <w:color w:val="FF0000"/>
                      <w:sz w:val="28"/>
                    </w:rPr>
                    <w:t>**</w:t>
                  </w:r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นางสาวภควดี ชูทุ่งยอ</w:t>
                  </w:r>
                </w:p>
              </w:tc>
              <w:tc>
                <w:tcPr>
                  <w:tcW w:w="2624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โรงเรียนบ้านปากคลอง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br/>
                    <w:t>(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ราษฎร์อุปกรณ์)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จ.ประจวบคีรีขันธ์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132</w:t>
                  </w:r>
                </w:p>
              </w:tc>
              <w:tc>
                <w:tcPr>
                  <w:tcW w:w="2062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หม่อน เฉย เฉย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เด็กเกรียนเหมือนเรียนมา</w:t>
                  </w:r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นางสาวภควดี ชูทุ่งยอ</w:t>
                  </w:r>
                </w:p>
              </w:tc>
              <w:tc>
                <w:tcPr>
                  <w:tcW w:w="2624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โรงเรียนบ้านปากคลอง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br/>
                    <w:t>(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ราษฎร์อุปกรณ์)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จ.ประจวบคีรีขันธ์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133</w:t>
                  </w:r>
                </w:p>
              </w:tc>
              <w:tc>
                <w:tcPr>
                  <w:tcW w:w="2062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สำรวจพันธุ์พืชบริเวณลานช้าง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ลานช้างสามัคคี</w:t>
                  </w:r>
                  <w:r w:rsidRPr="009853CC">
                    <w:rPr>
                      <w:rFonts w:ascii="TH SarabunIT๙" w:hAnsi="TH SarabunIT๙" w:cs="TH SarabunIT๙"/>
                      <w:color w:val="FF0000"/>
                      <w:sz w:val="28"/>
                    </w:rPr>
                    <w:t>**</w:t>
                  </w:r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จันทนา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 xml:space="preserve"> วีรศิลป์</w:t>
                  </w:r>
                </w:p>
              </w:tc>
              <w:tc>
                <w:tcPr>
                  <w:tcW w:w="2624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โรงเรียนสามัคคีวิทยาคม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จ.เชียงราย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134</w:t>
                  </w:r>
                </w:p>
              </w:tc>
              <w:tc>
                <w:tcPr>
                  <w:tcW w:w="2062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อนุรักษ์พันธุ์ไม้ในสวนสมเด็จย่า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เข้น้อยผจญภัย</w:t>
                  </w:r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จันทนา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 xml:space="preserve"> วีรศิลป์</w:t>
                  </w:r>
                </w:p>
              </w:tc>
              <w:tc>
                <w:tcPr>
                  <w:tcW w:w="2624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โรงเรียนสามัคคีวิทยาคม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จ.เชียงราย</w:t>
                  </w:r>
                </w:p>
              </w:tc>
            </w:tr>
            <w:tr w:rsidR="009853CC" w:rsidRPr="009853CC" w:rsidTr="00262CF5">
              <w:trPr>
                <w:trHeight w:val="702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135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สำรวจพันธุ์นกบริเวณหน้าโรงเรียน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ZOOZONE</w:t>
                  </w:r>
                  <w:r w:rsidRPr="009853CC">
                    <w:rPr>
                      <w:rFonts w:ascii="TH SarabunIT๙" w:hAnsi="TH SarabunIT๙" w:cs="TH SarabunIT๙"/>
                      <w:color w:val="FF0000"/>
                      <w:sz w:val="28"/>
                    </w:rPr>
                    <w:t>**</w:t>
                  </w:r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จันทนา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 xml:space="preserve"> วีรศิลป์</w:t>
                  </w:r>
                </w:p>
              </w:tc>
              <w:tc>
                <w:tcPr>
                  <w:tcW w:w="2624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โรงเรียนสามัคคีวิทยาคม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จ.เชียงราย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136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สำรวจคุณภาพน้ำออก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ฮู</w:t>
                  </w:r>
                  <w:proofErr w:type="spellEnd"/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ละอ่อนแม่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แจ่ม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ฮักบ้านเกิด</w:t>
                  </w:r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นางสาว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ดาง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เรือง แสงคำ</w:t>
                  </w:r>
                </w:p>
              </w:tc>
              <w:tc>
                <w:tcPr>
                  <w:tcW w:w="2624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โรงเรียนแม่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แจ่ม</w:t>
                  </w:r>
                  <w:proofErr w:type="spellEnd"/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จ.เชียงใหม่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137</w:t>
                  </w:r>
                </w:p>
              </w:tc>
              <w:tc>
                <w:tcPr>
                  <w:tcW w:w="2062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นักสืบน้อยตามรอยน้ำใต้ดินถิ่นกลางทุ่ง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นักรบสิ่งแวดล้อม</w:t>
                  </w:r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นางสาว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ดาง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เรือง แสงคำ</w:t>
                  </w:r>
                </w:p>
              </w:tc>
              <w:tc>
                <w:tcPr>
                  <w:tcW w:w="2624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โรงเรียนแม่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แจ่ม</w:t>
                  </w:r>
                  <w:proofErr w:type="spellEnd"/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จ.เชียงใหม่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138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สมุนไพรต้นชะพลู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8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โพดำ</w:t>
                  </w:r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นางสาว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ดาง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เรือง แสงคำ</w:t>
                  </w:r>
                </w:p>
              </w:tc>
              <w:tc>
                <w:tcPr>
                  <w:tcW w:w="2624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โรงเรียนแม่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แจ่ม</w:t>
                  </w:r>
                  <w:proofErr w:type="spellEnd"/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จ.เชียงใหม่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139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การศึกษาระบบนิเวศ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บริเวณหลังอาคาร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7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SWK</w:t>
                  </w:r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นาย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ฉัทท์วัชฐ์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 xml:space="preserve"> 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วรรณ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สอน</w:t>
                  </w:r>
                </w:p>
              </w:tc>
              <w:tc>
                <w:tcPr>
                  <w:tcW w:w="2624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โรงเรียนสันป่าตองวิทยาคม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จ.เชียงใหม่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140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การศึกษาหอยทาก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บริเวณสวนเกษตร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snail white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กับนักเรียนทั้งแปด</w:t>
                  </w:r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นาย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ฉัทท์วัชฐ์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 xml:space="preserve"> 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วรรณ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สอน</w:t>
                  </w:r>
                </w:p>
              </w:tc>
              <w:tc>
                <w:tcPr>
                  <w:tcW w:w="2624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โรงเรียนสันป่าตองวิทยาคม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จ.เชียงใหม่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141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การศึกษาความหลากหลายชนิดของนกบริเวณสวนป่าหน้าโรงเรียน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นกเอี้ยง</w:t>
                  </w:r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สิร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ริ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นทร์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อัศว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วัฒฑกี</w:t>
                  </w:r>
                  <w:proofErr w:type="spellEnd"/>
                </w:p>
              </w:tc>
              <w:tc>
                <w:tcPr>
                  <w:tcW w:w="2624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โรงเรียนสันป่าตองวิทยาคม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จ.เชียงใหม่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142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การศึกษาความหลากหลายชนิดของผีเสื้อบริเวณสวนพื้นที่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Scout land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ผีเสื้อ</w:t>
                  </w:r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สิร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ริ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นทร์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อัศว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วัฒฑกี</w:t>
                  </w:r>
                  <w:proofErr w:type="spellEnd"/>
                </w:p>
              </w:tc>
              <w:tc>
                <w:tcPr>
                  <w:tcW w:w="2624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โรงเรียนสันป่าตองวิทยาคม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จ.เชียงใหม่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143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การศึกษาระบบนิเวศบริเวณต้นยูคา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ลิปตัส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 xml:space="preserve">หลังอาคาร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BUCALYPTUS</w:t>
                  </w:r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สิร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ริ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นทร์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อัศว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วัฒฑกี</w:t>
                  </w:r>
                  <w:proofErr w:type="spellEnd"/>
                </w:p>
              </w:tc>
              <w:tc>
                <w:tcPr>
                  <w:tcW w:w="2624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โรงเรียนสันป่าตองวิทยาคม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จ.เชียงใหม่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lastRenderedPageBreak/>
                    <w:t>144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การศึกษาระบบนิเวศป่ากล้วยหลังโรงเรียน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ป่ากล้วยหรรษา</w:t>
                  </w:r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นางลาวัลย์ แหวนเพชร</w:t>
                  </w:r>
                </w:p>
              </w:tc>
              <w:tc>
                <w:tcPr>
                  <w:tcW w:w="2624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โรงเรียนสันป่าตองวิทยาคม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จ.เชียงใหม่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145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การศึกษาระบบนิเวศบริเวณข้างบ่อขยะของโรงเรียน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ป่าสุดท้ายที่ปลายทาง</w:t>
                  </w:r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นางลาวัลย์ แหวนเพชร</w:t>
                  </w:r>
                </w:p>
              </w:tc>
              <w:tc>
                <w:tcPr>
                  <w:tcW w:w="2624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โรงเรียนสันป่าตองวิทยาคม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จ.เชียงใหม่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146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การศึกษาระบบนิเวศ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บริเวณป่าไผ่ หลังโรงเรียน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ป่าไผ่รั้วน้ำเงิน</w:t>
                  </w:r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นางลาวัลย์ แหวนเพชร</w:t>
                  </w:r>
                </w:p>
              </w:tc>
              <w:tc>
                <w:tcPr>
                  <w:tcW w:w="2624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โรงเรียนสันป่าตองวิทยาคม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จ.เชียงใหม่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147</w:t>
                  </w:r>
                </w:p>
              </w:tc>
              <w:tc>
                <w:tcPr>
                  <w:tcW w:w="2062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มหิงสาสายสืบ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ชายผ้าสีดา</w:t>
                  </w:r>
                </w:p>
              </w:tc>
              <w:tc>
                <w:tcPr>
                  <w:tcW w:w="262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นายชาคริต เดชโยธิน</w:t>
                  </w:r>
                </w:p>
              </w:tc>
              <w:tc>
                <w:tcPr>
                  <w:tcW w:w="2624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โรงเรียนอนุบาลมหาสารคาม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จ.มหาสารคาม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148</w:t>
                  </w:r>
                </w:p>
              </w:tc>
              <w:tc>
                <w:tcPr>
                  <w:tcW w:w="2062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หม่อนน้อย</w:t>
                  </w:r>
                  <w:r>
                    <w:rPr>
                      <w:rFonts w:ascii="TH SarabunIT๙" w:hAnsi="TH SarabunIT๙" w:cs="TH SarabunIT๙" w:hint="cs"/>
                      <w:color w:val="000000"/>
                      <w:sz w:val="28"/>
                      <w:cs/>
                    </w:rPr>
                    <w:t>ใน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ป่าใหญ่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ห้าหนอนไหมในป่าหม่อน</w:t>
                  </w:r>
                </w:p>
              </w:tc>
              <w:tc>
                <w:tcPr>
                  <w:tcW w:w="262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นายชาคริต เดชโยธิน</w:t>
                  </w:r>
                </w:p>
              </w:tc>
              <w:tc>
                <w:tcPr>
                  <w:tcW w:w="2624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โรงเรียนอนุบาลมหาสารคาม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จ.มหาสารคาม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149</w:t>
                  </w:r>
                </w:p>
              </w:tc>
              <w:tc>
                <w:tcPr>
                  <w:tcW w:w="2062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มหิงสาสายสืบ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กล้วยพัด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ปราถนา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6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นารี</w:t>
                  </w:r>
                </w:p>
              </w:tc>
              <w:tc>
                <w:tcPr>
                  <w:tcW w:w="262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นายชาคริต เดชโยธิน</w:t>
                  </w:r>
                </w:p>
              </w:tc>
              <w:tc>
                <w:tcPr>
                  <w:tcW w:w="2624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โรงเรียนอนุบาลมหาสารคาม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จ.มหาสารคาม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150</w:t>
                  </w:r>
                </w:p>
              </w:tc>
              <w:tc>
                <w:tcPr>
                  <w:tcW w:w="2062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หวายน่ารู้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ลูกหวาย</w:t>
                  </w:r>
                </w:p>
              </w:tc>
              <w:tc>
                <w:tcPr>
                  <w:tcW w:w="262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นางสาววารุณี ไวนุขัน</w:t>
                  </w:r>
                </w:p>
              </w:tc>
              <w:tc>
                <w:tcPr>
                  <w:tcW w:w="2624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โรงเรียนบ้านเขาจาน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จ.สระแก้ว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151</w:t>
                  </w:r>
                </w:p>
              </w:tc>
              <w:tc>
                <w:tcPr>
                  <w:tcW w:w="2062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มะค่า ไม้มีค่าน่าชม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ไม้มะค่า</w:t>
                  </w:r>
                </w:p>
              </w:tc>
              <w:tc>
                <w:tcPr>
                  <w:tcW w:w="262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นางสาววารุณี ไวนุขัน</w:t>
                  </w:r>
                </w:p>
              </w:tc>
              <w:tc>
                <w:tcPr>
                  <w:tcW w:w="2624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โรงเรียนบ้านเขาจาน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จ.สระแก้ว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152</w:t>
                  </w:r>
                </w:p>
              </w:tc>
              <w:tc>
                <w:tcPr>
                  <w:tcW w:w="2062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ต้นตะคร้อ..รอก่อน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Junior</w:t>
                  </w:r>
                </w:p>
              </w:tc>
              <w:tc>
                <w:tcPr>
                  <w:tcW w:w="262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นางวิภา หอมชื่น</w:t>
                  </w:r>
                </w:p>
              </w:tc>
              <w:tc>
                <w:tcPr>
                  <w:tcW w:w="2624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โรงเรียนบ้านหัวเขา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จ.สุพรรณบุรี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153</w:t>
                  </w:r>
                </w:p>
              </w:tc>
              <w:tc>
                <w:tcPr>
                  <w:tcW w:w="2062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ทองกวาวต้นไม้ประจำโสภณฯ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Small Buffalo </w:t>
                  </w:r>
                </w:p>
              </w:tc>
              <w:tc>
                <w:tcPr>
                  <w:tcW w:w="262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นางวิภา หอมชื่น</w:t>
                  </w:r>
                </w:p>
              </w:tc>
              <w:tc>
                <w:tcPr>
                  <w:tcW w:w="2624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โรงเรียนสระกระโจมโสภณพิทยา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จ.สุพรรณบุรี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154</w:t>
                  </w:r>
                </w:p>
              </w:tc>
              <w:tc>
                <w:tcPr>
                  <w:tcW w:w="2062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ยางเหรียง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Classic Tws102</w:t>
                  </w:r>
                </w:p>
              </w:tc>
              <w:tc>
                <w:tcPr>
                  <w:tcW w:w="262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ว่าที่ร้อยตรีวรัญญู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เรือนคำ</w:t>
                  </w:r>
                </w:p>
              </w:tc>
              <w:tc>
                <w:tcPr>
                  <w:tcW w:w="2624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ทุ่งกว๋าว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วิทยาคม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จ.ลำปาง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155</w:t>
                  </w:r>
                </w:p>
              </w:tc>
              <w:tc>
                <w:tcPr>
                  <w:tcW w:w="2062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คำเงาะ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อัศจรรย์มหิงสา</w:t>
                  </w:r>
                </w:p>
              </w:tc>
              <w:tc>
                <w:tcPr>
                  <w:tcW w:w="262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ว่าที่ร้อยตรีวรัญญู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เรือนคำ</w:t>
                  </w:r>
                </w:p>
              </w:tc>
              <w:tc>
                <w:tcPr>
                  <w:tcW w:w="2624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ทุ่งกว๋าว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วิทยาคม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จ.ลำปาง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156</w:t>
                  </w:r>
                </w:p>
              </w:tc>
              <w:tc>
                <w:tcPr>
                  <w:tcW w:w="2062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มะมื่น(กระบก)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มหิงสาน้อย</w:t>
                  </w:r>
                </w:p>
              </w:tc>
              <w:tc>
                <w:tcPr>
                  <w:tcW w:w="262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นางสรัญญา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 xml:space="preserve"> เรือนคำ</w:t>
                  </w:r>
                </w:p>
              </w:tc>
              <w:tc>
                <w:tcPr>
                  <w:tcW w:w="2624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ทุ่งกว๋าว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วิทยาคม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จ.ลำปาง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157</w:t>
                  </w:r>
                </w:p>
              </w:tc>
              <w:tc>
                <w:tcPr>
                  <w:tcW w:w="2062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ฟักข้าว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ประโยชน์ของ</w:t>
                  </w:r>
                  <w:r>
                    <w:rPr>
                      <w:rFonts w:ascii="TH SarabunIT๙" w:hAnsi="TH SarabunIT๙" w:cs="TH SarabunIT๙" w:hint="cs"/>
                      <w:color w:val="000000"/>
                      <w:sz w:val="28"/>
                      <w:cs/>
                    </w:rPr>
                    <w:br/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พืชพื้นบ้านลูกจิ๋ว สรรพคุณแจ๋ว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Black 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Davil</w:t>
                  </w:r>
                  <w:proofErr w:type="spellEnd"/>
                </w:p>
              </w:tc>
              <w:tc>
                <w:tcPr>
                  <w:tcW w:w="262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นางสรัญญา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 xml:space="preserve"> เรือนคำ</w:t>
                  </w:r>
                </w:p>
              </w:tc>
              <w:tc>
                <w:tcPr>
                  <w:tcW w:w="2624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ทุ่งกว๋าว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วิทยาคม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จ.ลำปาง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158</w:t>
                  </w:r>
                </w:p>
              </w:tc>
              <w:tc>
                <w:tcPr>
                  <w:tcW w:w="2062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อนุรักษ์ป่าหรรษา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เสือล่าป่า</w:t>
                  </w:r>
                </w:p>
              </w:tc>
              <w:tc>
                <w:tcPr>
                  <w:tcW w:w="262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 xml:space="preserve">นายสุเทพ 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สหวัฒน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ชาติ</w:t>
                  </w:r>
                </w:p>
              </w:tc>
              <w:tc>
                <w:tcPr>
                  <w:tcW w:w="2624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โรงเรียนละหานทรายรัชดาภิเษก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จ.บุรีรัมย์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159</w:t>
                  </w:r>
                </w:p>
              </w:tc>
              <w:tc>
                <w:tcPr>
                  <w:tcW w:w="2062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นกน้อยในป่าใหญ่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นักผจญภัยตัวน้อย</w:t>
                  </w:r>
                </w:p>
              </w:tc>
              <w:tc>
                <w:tcPr>
                  <w:tcW w:w="262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 xml:space="preserve">นายสุเทพ 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สหวัฒน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ชาติ</w:t>
                  </w:r>
                </w:p>
              </w:tc>
              <w:tc>
                <w:tcPr>
                  <w:tcW w:w="2624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โรงเรียนละหานทรายรัชดาภิเษก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จ.บุรีรัมย์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160</w:t>
                  </w:r>
                </w:p>
              </w:tc>
              <w:tc>
                <w:tcPr>
                  <w:tcW w:w="2062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รักษ์ป่าสีเขียว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Future Green</w:t>
                  </w:r>
                </w:p>
              </w:tc>
              <w:tc>
                <w:tcPr>
                  <w:tcW w:w="262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 xml:space="preserve">นายสุเทพ 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สหวัฒน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ชาติ</w:t>
                  </w:r>
                </w:p>
              </w:tc>
              <w:tc>
                <w:tcPr>
                  <w:tcW w:w="2624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โรงเรียนละหานทรายรัชดาภิเษก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จ.บุรีรัมย์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161</w:t>
                  </w:r>
                </w:p>
              </w:tc>
              <w:tc>
                <w:tcPr>
                  <w:tcW w:w="2062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ป่าน้อยร้อยมหัศจรรย์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The Girl</w:t>
                  </w:r>
                </w:p>
              </w:tc>
              <w:tc>
                <w:tcPr>
                  <w:tcW w:w="262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นายคมกฤษณ์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 xml:space="preserve"> เจียมทิพย์</w:t>
                  </w:r>
                </w:p>
              </w:tc>
              <w:tc>
                <w:tcPr>
                  <w:tcW w:w="2624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โรงเรียนละหานทรายรัชดาภิเษก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จ.บุรีรัมย์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lastRenderedPageBreak/>
                    <w:t>162</w:t>
                  </w:r>
                </w:p>
              </w:tc>
              <w:tc>
                <w:tcPr>
                  <w:tcW w:w="2062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มหิงสาท่องทั่วดง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ควายประกายรุ่ง</w:t>
                  </w:r>
                  <w:r w:rsidRPr="009853CC">
                    <w:rPr>
                      <w:rFonts w:ascii="TH SarabunIT๙" w:hAnsi="TH SarabunIT๙" w:cs="TH SarabunIT๙"/>
                      <w:color w:val="FF0000"/>
                      <w:sz w:val="28"/>
                    </w:rPr>
                    <w:t>**</w:t>
                  </w:r>
                </w:p>
              </w:tc>
              <w:tc>
                <w:tcPr>
                  <w:tcW w:w="262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นายคมกฤษณ์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 xml:space="preserve"> เจียมทิพย์</w:t>
                  </w:r>
                </w:p>
              </w:tc>
              <w:tc>
                <w:tcPr>
                  <w:tcW w:w="2624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โรงเรียนละหานทรายรัชดาภิเษก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จ.บุรีรัมย์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163</w:t>
                  </w:r>
                </w:p>
              </w:tc>
              <w:tc>
                <w:tcPr>
                  <w:tcW w:w="2062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ENTOMOLOGY IN SCHOOL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ควายนิรนาม</w:t>
                  </w:r>
                </w:p>
              </w:tc>
              <w:tc>
                <w:tcPr>
                  <w:tcW w:w="262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นายคมกฤษณ์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 xml:space="preserve"> เจียมทิพย์</w:t>
                  </w:r>
                </w:p>
              </w:tc>
              <w:tc>
                <w:tcPr>
                  <w:tcW w:w="2624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โรงเรียนละหานทรายรัชดาภิเษก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จ.บุรีรัมย์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164</w:t>
                  </w:r>
                </w:p>
              </w:tc>
              <w:tc>
                <w:tcPr>
                  <w:tcW w:w="2062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มหิงสาพาทัวร์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(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ป่า)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นักสืบหกหัว</w:t>
                  </w:r>
                </w:p>
              </w:tc>
              <w:tc>
                <w:tcPr>
                  <w:tcW w:w="262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นายยุทธการ เหม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กูล</w:t>
                  </w:r>
                  <w:proofErr w:type="spellEnd"/>
                </w:p>
              </w:tc>
              <w:tc>
                <w:tcPr>
                  <w:tcW w:w="2624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โรงเรียนละหานทรายรัชดาภิเษก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จ.บุรีรัมย์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165</w:t>
                  </w:r>
                </w:p>
              </w:tc>
              <w:tc>
                <w:tcPr>
                  <w:tcW w:w="2062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พนาธารา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มหิงสาส่องไพร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รักษ์พนา</w:t>
                  </w:r>
                </w:p>
              </w:tc>
              <w:tc>
                <w:tcPr>
                  <w:tcW w:w="262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 xml:space="preserve">นางเรณู 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วงค์ปินตา</w:t>
                  </w:r>
                  <w:proofErr w:type="spellEnd"/>
                </w:p>
              </w:tc>
              <w:tc>
                <w:tcPr>
                  <w:tcW w:w="2624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โรงเรียนละหานทรายรัชดาภิเษก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จ.บุรีรัมย์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166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สำรวจระบบนิเวศป่าอนุรักษ์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ธุดงค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วัตร</w:t>
                  </w:r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กันทิ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มา จารุมา</w:t>
                  </w:r>
                </w:p>
              </w:tc>
              <w:tc>
                <w:tcPr>
                  <w:tcW w:w="2624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วัดพระธาตุแช่แห้ง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จ.น่าน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167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สิ่งแวดล้อมทางชีวภาพและกายภาพในสระน้ำวิทยาลัยสงฆ์นครน่าน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สามเณรรุ่นใหม่ใจรักษ์สิ่งแวดล้อม</w:t>
                  </w:r>
                  <w:r w:rsidRPr="009853CC">
                    <w:rPr>
                      <w:rFonts w:ascii="TH SarabunIT๙" w:hAnsi="TH SarabunIT๙" w:cs="TH SarabunIT๙"/>
                      <w:color w:val="FF0000"/>
                      <w:sz w:val="28"/>
                    </w:rPr>
                    <w:t>**</w:t>
                  </w:r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กันทิ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มา จารุมา</w:t>
                  </w:r>
                </w:p>
              </w:tc>
              <w:tc>
                <w:tcPr>
                  <w:tcW w:w="2624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วัดพระธาตุแช่แห้ง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จ.น่าน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168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ศึกษาและอนุรักษ์ต้นทองกวาง(ต้นจาน)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PBC</w:t>
                  </w:r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นาย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อภิชาติ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 xml:space="preserve"> ถูสินแก่น</w:t>
                  </w:r>
                </w:p>
              </w:tc>
              <w:tc>
                <w:tcPr>
                  <w:tcW w:w="2624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โรงเรียนเมืองสรวงวิทยา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จ.ร้อยเอ็ด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169</w:t>
                  </w:r>
                </w:p>
              </w:tc>
              <w:tc>
                <w:tcPr>
                  <w:tcW w:w="2062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ศึกษาและอนุรักษ์ต้นทองกวาว(ต้นจาน)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PBC.</w:t>
                  </w:r>
                </w:p>
              </w:tc>
              <w:tc>
                <w:tcPr>
                  <w:tcW w:w="262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นาย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อภิชาติ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ถูสินแก่น</w:t>
                  </w:r>
                </w:p>
              </w:tc>
              <w:tc>
                <w:tcPr>
                  <w:tcW w:w="2624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โรงเรียนเมืองสรวงวิทยา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จ.ร้อยเอ็ด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170</w:t>
                  </w:r>
                </w:p>
              </w:tc>
              <w:tc>
                <w:tcPr>
                  <w:tcW w:w="2062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ศึกษาและอนุรักษ์พันธุ์หมาก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เค็ง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(ลูกหยี)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Green world</w:t>
                  </w:r>
                </w:p>
              </w:tc>
              <w:tc>
                <w:tcPr>
                  <w:tcW w:w="262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นาย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อภิชาติ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ถูสินแก่น</w:t>
                  </w:r>
                </w:p>
              </w:tc>
              <w:tc>
                <w:tcPr>
                  <w:tcW w:w="2624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โรงเรียนเมืองสรวงวิทยา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จ.ร้อยเอ็ด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171</w:t>
                  </w:r>
                </w:p>
              </w:tc>
              <w:tc>
                <w:tcPr>
                  <w:tcW w:w="2062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มหิงสาสายสืบผดุงนารี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6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สาวร่าเริงค้นหาตะแบก</w:t>
                  </w:r>
                </w:p>
              </w:tc>
              <w:tc>
                <w:tcPr>
                  <w:tcW w:w="262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นางอรอนงค์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เดชโยธิน</w:t>
                  </w:r>
                </w:p>
              </w:tc>
              <w:tc>
                <w:tcPr>
                  <w:tcW w:w="2624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โรงเรียนผดุงนารี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จ.มหาสารคาม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172</w:t>
                  </w:r>
                </w:p>
              </w:tc>
              <w:tc>
                <w:tcPr>
                  <w:tcW w:w="2062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 xml:space="preserve">มหิงสาสายสืบ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PN 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รักษ์นะ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หมากแดง</w:t>
                  </w:r>
                </w:p>
              </w:tc>
              <w:tc>
                <w:tcPr>
                  <w:tcW w:w="262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นางอรอนงค์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เดชโยธิน</w:t>
                  </w:r>
                </w:p>
              </w:tc>
              <w:tc>
                <w:tcPr>
                  <w:tcW w:w="2624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โรงเรียนผดุงนารี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จ.มหาสารคาม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173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ผักสวนครัวทั่วโรงเรียน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เก่งกินผัก</w:t>
                  </w:r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นางธ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 xml:space="preserve">ลิตา 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ศิ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รินุพงศ์</w:t>
                  </w:r>
                </w:p>
              </w:tc>
              <w:tc>
                <w:tcPr>
                  <w:tcW w:w="2624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โรงเรียนระโนดวิทยา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จ.สงขลา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174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มะขามบ้านเอ๋ง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 xml:space="preserve">คนรักษ์ป่า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3018</w:t>
                  </w:r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นางสาว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ผาสุข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 xml:space="preserve"> เฉลยผล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โรงเรียนอนุบาลนางรอง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br/>
                    <w:t>(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สังขกฤษณ์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อนุสรณ์)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จ.บุรีรัมย์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175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ดอกไม้ทะเลกับ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ปลานี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โม่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Sea-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เล</w:t>
                  </w:r>
                  <w:proofErr w:type="spellEnd"/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อมรทัต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 xml:space="preserve"> เอียดศรีชาย</w:t>
                  </w:r>
                </w:p>
              </w:tc>
              <w:tc>
                <w:tcPr>
                  <w:tcW w:w="2624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โรงเรียนเมืองกระบี่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จ.กระบี่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176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ปูน้อยในป่าชายเลน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ผู้แทนตัวน้อย</w:t>
                  </w:r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นายสัจจะ เอียดศรีชาย</w:t>
                  </w:r>
                </w:p>
              </w:tc>
              <w:tc>
                <w:tcPr>
                  <w:tcW w:w="2624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โรงเรียนเมืองกระบี่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จ.กระบี่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177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หยี่เหล่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ตะบูน</w:t>
                  </w:r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นายสัจจะ เอียดศรีชาย</w:t>
                  </w:r>
                </w:p>
              </w:tc>
              <w:tc>
                <w:tcPr>
                  <w:tcW w:w="2624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โรงเรียนเมืองกระบี่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จ.กระบี่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178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Marvelous Seaweed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Quality Team</w:t>
                  </w:r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นางสาวปิยนาฏ ลิ่มหลัก</w:t>
                  </w:r>
                </w:p>
              </w:tc>
              <w:tc>
                <w:tcPr>
                  <w:tcW w:w="2624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โรงเรียนเมืองกระบี่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จ.กระบี่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179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กั้งตั๊กแตน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Kidbright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MK</w:t>
                  </w:r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 xml:space="preserve">นายเอกรัฐ 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ทาพิลา</w:t>
                  </w:r>
                  <w:proofErr w:type="spellEnd"/>
                </w:p>
              </w:tc>
              <w:tc>
                <w:tcPr>
                  <w:tcW w:w="2624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โรงเรียนเมืองกระบี่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จ.กระบี่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lastRenderedPageBreak/>
                    <w:t>180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ปูดำ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Enviranment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MK</w:t>
                  </w:r>
                  <w:r w:rsidRPr="009853CC">
                    <w:rPr>
                      <w:rFonts w:ascii="TH SarabunIT๙" w:hAnsi="TH SarabunIT๙" w:cs="TH SarabunIT๙"/>
                      <w:color w:val="FF0000"/>
                      <w:sz w:val="28"/>
                    </w:rPr>
                    <w:t>**</w:t>
                  </w:r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 xml:space="preserve">นายเอกรัฐ 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ทาพิลา</w:t>
                  </w:r>
                  <w:proofErr w:type="spellEnd"/>
                </w:p>
              </w:tc>
              <w:tc>
                <w:tcPr>
                  <w:tcW w:w="2624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โรงเรียนเมืองกระบี่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จ.กระบี่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181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แสมขาว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 xml:space="preserve">สามัคคี 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ม.ก</w:t>
                  </w:r>
                  <w:proofErr w:type="spellEnd"/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 xml:space="preserve">นายเอกรัฐ 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ทาพิลา</w:t>
                  </w:r>
                  <w:proofErr w:type="spellEnd"/>
                </w:p>
              </w:tc>
              <w:tc>
                <w:tcPr>
                  <w:tcW w:w="2624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โรงเรียนเมืองกระบี่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จ.กระบี่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182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ป.ปูหนีบมือ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ปูเปี้ยว</w:t>
                  </w:r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นายเชี่ยวชาญ คงสกุล</w:t>
                  </w:r>
                </w:p>
              </w:tc>
              <w:tc>
                <w:tcPr>
                  <w:tcW w:w="2624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โรงเรียนเมืองกระบี่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จ.กระบี่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183</w:t>
                  </w:r>
                </w:p>
              </w:tc>
              <w:tc>
                <w:tcPr>
                  <w:tcW w:w="2062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โพธิ์ทะเล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โพธิ์ทะเล</w:t>
                  </w:r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พรรณี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 xml:space="preserve"> แออ้อย</w:t>
                  </w:r>
                </w:p>
              </w:tc>
              <w:tc>
                <w:tcPr>
                  <w:tcW w:w="2624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โรงเรียนเมืองกระบี่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จ.กระบี่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184</w:t>
                  </w:r>
                </w:p>
              </w:tc>
              <w:tc>
                <w:tcPr>
                  <w:tcW w:w="2062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มหิงสาตามหาเตยปาหนัน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หนูหนูจ๋า พาตะลุย</w:t>
                  </w:r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นางสาว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นาฎ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อนงค์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พรมจินดา</w:t>
                  </w:r>
                </w:p>
              </w:tc>
              <w:tc>
                <w:tcPr>
                  <w:tcW w:w="2624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โรงเรียนเมืองกระบี่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จ.กระบี่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185</w:t>
                  </w:r>
                </w:p>
              </w:tc>
              <w:tc>
                <w:tcPr>
                  <w:tcW w:w="2062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ชมพู่น้ำ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แก้มชมพู</w:t>
                  </w:r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นางสาว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นาฎ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อนงค์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พรมจินดา</w:t>
                  </w:r>
                </w:p>
              </w:tc>
              <w:tc>
                <w:tcPr>
                  <w:tcW w:w="2624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โรงเรียนเมืองกระบี่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จ.กระบี่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186</w:t>
                  </w:r>
                </w:p>
              </w:tc>
              <w:tc>
                <w:tcPr>
                  <w:tcW w:w="2062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หอยขม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</w:rPr>
                    <w:t>Freshy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Girls</w:t>
                  </w:r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นายสิทธิโชค งาม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สุทธิ์</w:t>
                  </w:r>
                  <w:proofErr w:type="spellEnd"/>
                </w:p>
              </w:tc>
              <w:tc>
                <w:tcPr>
                  <w:tcW w:w="2624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โรงเรียนเมืองกระบี่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จ.กระบี่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187</w:t>
                  </w:r>
                </w:p>
              </w:tc>
              <w:tc>
                <w:tcPr>
                  <w:tcW w:w="2062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ตาลปัตรฤาษีคุณค่าผักเหนาะ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ผักเหนาะ</w:t>
                  </w:r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นายไกรสร สุทธิชาติ</w:t>
                  </w:r>
                </w:p>
              </w:tc>
              <w:tc>
                <w:tcPr>
                  <w:tcW w:w="2624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โรงเรียนเมืองกระบี่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จ.กระบี่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188</w:t>
                  </w:r>
                </w:p>
              </w:tc>
              <w:tc>
                <w:tcPr>
                  <w:tcW w:w="2062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พรหมทะเลสีสันใต้ผืนน้ำ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เงือกน้อยนักสืบ</w:t>
                  </w:r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นาย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ศุภ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สันต์ แก้วสำราญ</w:t>
                  </w:r>
                </w:p>
              </w:tc>
              <w:tc>
                <w:tcPr>
                  <w:tcW w:w="2624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โรงเรียนเมืองกระบี่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จ.กระบี่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189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สืบดูดินเลน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ตระเวน</w:t>
                  </w:r>
                  <w:r>
                    <w:rPr>
                      <w:rFonts w:ascii="TH SarabunIT๙" w:hAnsi="TH SarabunIT๙" w:cs="TH SarabunIT๙" w:hint="cs"/>
                      <w:color w:val="000000"/>
                      <w:sz w:val="28"/>
                      <w:cs/>
                    </w:rPr>
                    <w:br/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แดนปู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รูปูรูปี</w:t>
                  </w:r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นางสาว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ศิริวรรณ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เนียมหวาน</w:t>
                  </w:r>
                </w:p>
              </w:tc>
              <w:tc>
                <w:tcPr>
                  <w:tcW w:w="2624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โรงเรียนองค์การบริหารส่วนจังหวัดกระบี่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จ.กระบี่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190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ลงเลน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แลปีปีดำ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AVICENNIACEAE</w:t>
                  </w:r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นางสาว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ศิริวรรณ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เนียมหวาน</w:t>
                  </w:r>
                </w:p>
              </w:tc>
              <w:tc>
                <w:tcPr>
                  <w:tcW w:w="2624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โรงเรียนองค์การบริหารส่วนจังหวัดกระบี่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จ.กระบี่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191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จุมพรวด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ไวกว่าจรวด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KPAOS</w:t>
                  </w:r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นางสาว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ศิริวรรณ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เนียมหวาน</w:t>
                  </w:r>
                </w:p>
              </w:tc>
              <w:tc>
                <w:tcPr>
                  <w:tcW w:w="2624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โรงเรียนองค์การบริหารส่วนจังหวัดกระบี่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จ.กระบี่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192</w:t>
                  </w:r>
                </w:p>
              </w:tc>
              <w:tc>
                <w:tcPr>
                  <w:tcW w:w="2062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ขุดรู ดูหอยไม้พุก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เด็ก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เล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พาตะลุย</w:t>
                  </w:r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นางสาว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อริศรา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 xml:space="preserve"> ปาทาน</w:t>
                  </w:r>
                </w:p>
              </w:tc>
              <w:tc>
                <w:tcPr>
                  <w:tcW w:w="2624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โรงเรียนบ้านคอเอน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จ.ภูเก็ต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193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หนองปล้อง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2018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ผู้พิทักษ์รักษ์ธรรมชาติ</w:t>
                  </w:r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นายเจริญ ตาดี</w:t>
                  </w:r>
                </w:p>
              </w:tc>
              <w:tc>
                <w:tcPr>
                  <w:tcW w:w="2624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โรงเรียนวัดสระศรีเจริญ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จ.สุพรรณบุรี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194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เสาลาบ้านเรา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สายสืบตัวเล็กพริกขี้หนู</w:t>
                  </w:r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นายสมปอง ระ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จิตร์</w:t>
                  </w:r>
                  <w:proofErr w:type="spellEnd"/>
                </w:p>
              </w:tc>
              <w:tc>
                <w:tcPr>
                  <w:tcW w:w="2624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โรงเรียนบ้านบ่อกะ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ปุง</w:t>
                  </w:r>
                  <w:proofErr w:type="spellEnd"/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จ.นครสวรรค์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195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มะค่าแต้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เด็กวัด</w:t>
                  </w:r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นางสาว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วศิณี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วร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วงษ์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</w:tc>
              <w:tc>
                <w:tcPr>
                  <w:tcW w:w="2624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โรงเรียนตาคลีประชาสรรค์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จ.นครสวรรค์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196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พืชสมุนไพรเขาใบไม้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ก้าวทีละก้าว</w:t>
                  </w:r>
                </w:p>
              </w:tc>
              <w:tc>
                <w:tcPr>
                  <w:tcW w:w="262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นางสาว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ณัฏฐ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กันย์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วร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วงษ์</w:t>
                  </w:r>
                </w:p>
              </w:tc>
              <w:tc>
                <w:tcPr>
                  <w:tcW w:w="2624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โรงเรียนตาคลีประชาสรรค์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จ.นครสวรรค์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197</w:t>
                  </w:r>
                </w:p>
              </w:tc>
              <w:tc>
                <w:tcPr>
                  <w:tcW w:w="2062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สำรวจอินทนิลน้ำ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ลอยละ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ลิ้ว</w:t>
                  </w:r>
                  <w:proofErr w:type="spellEnd"/>
                </w:p>
              </w:tc>
              <w:tc>
                <w:tcPr>
                  <w:tcW w:w="262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นางเสาวลักษณ์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นิ่มต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ลุง</w:t>
                  </w:r>
                </w:p>
              </w:tc>
              <w:tc>
                <w:tcPr>
                  <w:tcW w:w="2624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โรงเรียนตาคลีประชาสรรค์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จ.นครสวรรค์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198</w:t>
                  </w:r>
                </w:p>
              </w:tc>
              <w:tc>
                <w:tcPr>
                  <w:tcW w:w="2062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พิกุลทอง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ไม่สำคัญ</w:t>
                  </w:r>
                </w:p>
              </w:tc>
              <w:tc>
                <w:tcPr>
                  <w:tcW w:w="262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นางเสาวลักษณ์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นิ่มต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ลุง</w:t>
                  </w:r>
                </w:p>
              </w:tc>
              <w:tc>
                <w:tcPr>
                  <w:tcW w:w="2624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โรงเรียนตาคลีประชาสรรค์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จ.นครสวรรค์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lastRenderedPageBreak/>
                    <w:t>199</w:t>
                  </w:r>
                </w:p>
              </w:tc>
              <w:tc>
                <w:tcPr>
                  <w:tcW w:w="2062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แมงมุมถิ่นเทาแดง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เด็กติด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Garena</w:t>
                  </w:r>
                  <w:proofErr w:type="spellEnd"/>
                </w:p>
              </w:tc>
              <w:tc>
                <w:tcPr>
                  <w:tcW w:w="262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นางกนก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ภรณ์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นิลสนธิ</w:t>
                  </w:r>
                </w:p>
              </w:tc>
              <w:tc>
                <w:tcPr>
                  <w:tcW w:w="2624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โรงเรียนตาคลีประชาสรรค์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จ.นครสวรรค์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200</w:t>
                  </w:r>
                </w:p>
              </w:tc>
              <w:tc>
                <w:tcPr>
                  <w:tcW w:w="2062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อินทนิลน้ำในรั้วเทาแดง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7 girl</w:t>
                  </w:r>
                </w:p>
              </w:tc>
              <w:tc>
                <w:tcPr>
                  <w:tcW w:w="262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นางกนก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ภรณ์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นิลสนธิ</w:t>
                  </w:r>
                </w:p>
              </w:tc>
              <w:tc>
                <w:tcPr>
                  <w:tcW w:w="2624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โรงเรียนตาคลีประชาสรรค์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จ.นครสวรรค์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201</w:t>
                  </w:r>
                </w:p>
              </w:tc>
              <w:tc>
                <w:tcPr>
                  <w:tcW w:w="2062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World of leaves in T.P.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The grand leaves</w:t>
                  </w:r>
                </w:p>
              </w:tc>
              <w:tc>
                <w:tcPr>
                  <w:tcW w:w="262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นางสุวรรณี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พรหมประสิทธิ์</w:t>
                  </w:r>
                </w:p>
              </w:tc>
              <w:tc>
                <w:tcPr>
                  <w:tcW w:w="2624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โรงเรียนตาคลีประชาสรรค์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จ.นครสวรรค์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202</w:t>
                  </w:r>
                </w:p>
              </w:tc>
              <w:tc>
                <w:tcPr>
                  <w:tcW w:w="2062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เทค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แค (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Take Care)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คาแรคาซัง</w:t>
                  </w:r>
                </w:p>
              </w:tc>
              <w:tc>
                <w:tcPr>
                  <w:tcW w:w="262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นางสุวรรณี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พรหมประสิทธิ์</w:t>
                  </w:r>
                </w:p>
              </w:tc>
              <w:tc>
                <w:tcPr>
                  <w:tcW w:w="2624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โรงเรียนตาคลีประชาสรรค์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จ.นครสวรรค์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203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อินทนิลช่อนไว้ใน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ต.ป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.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ความฝันแห่งสิ่งแวดล้อม</w:t>
                  </w:r>
                  <w:r w:rsidRPr="009853CC">
                    <w:rPr>
                      <w:rFonts w:ascii="TH SarabunIT๙" w:hAnsi="TH SarabunIT๙" w:cs="TH SarabunIT๙"/>
                      <w:color w:val="FF0000"/>
                      <w:sz w:val="28"/>
                    </w:rPr>
                    <w:t>**</w:t>
                  </w:r>
                </w:p>
              </w:tc>
              <w:tc>
                <w:tcPr>
                  <w:tcW w:w="262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สุพัตรา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กาจ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สันเที๊ยะ</w:t>
                  </w:r>
                  <w:proofErr w:type="spellEnd"/>
                </w:p>
              </w:tc>
              <w:tc>
                <w:tcPr>
                  <w:tcW w:w="2624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โรงเรียนตาคลีประชาสรรค์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จ.นครสวรรค์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204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ต้นปาล์มหรรษา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ต้นไม้ปริศนา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ทั้ง 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8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สาว</w:t>
                  </w:r>
                  <w:r w:rsidRPr="009853CC">
                    <w:rPr>
                      <w:rFonts w:ascii="TH SarabunIT๙" w:hAnsi="TH SarabunIT๙" w:cs="TH SarabunIT๙"/>
                      <w:color w:val="FF0000"/>
                      <w:sz w:val="28"/>
                    </w:rPr>
                    <w:t>**</w:t>
                  </w:r>
                </w:p>
              </w:tc>
              <w:tc>
                <w:tcPr>
                  <w:tcW w:w="262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สุพัตรา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กาจ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สันเที๊ยะ</w:t>
                  </w:r>
                  <w:proofErr w:type="spellEnd"/>
                </w:p>
              </w:tc>
              <w:tc>
                <w:tcPr>
                  <w:tcW w:w="2624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โรงเรียนตาคลีประชาสรรค์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จ.นครสวรรค์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205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ผจญภัยลิ้นมังกร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Move Word Together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รวีวรรณ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พูนสุวรรณ</w:t>
                  </w:r>
                </w:p>
              </w:tc>
              <w:tc>
                <w:tcPr>
                  <w:tcW w:w="2624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โรงเรียนตาคลีประชาสรรค์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จ.นครสวรรค์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206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รังมดคดคือรู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เขย่ารูมดดำแดง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นาง</w:t>
                  </w: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รวีวรรณ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พูนสุวรรณ</w:t>
                  </w:r>
                </w:p>
              </w:tc>
              <w:tc>
                <w:tcPr>
                  <w:tcW w:w="2624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โรงเรียนตาคลีประชาสรรค์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จ.นครสวรรค์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207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หอยจิ๋วล้านปี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proofErr w:type="spellStart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หอยอ่ะ</w:t>
                  </w:r>
                  <w:proofErr w:type="spellEnd"/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หอย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นายคล้าย</w:t>
                  </w: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มะกร่ำเทศ</w:t>
                  </w:r>
                </w:p>
              </w:tc>
              <w:tc>
                <w:tcPr>
                  <w:tcW w:w="2624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วนอุทยานถ้ำเพชร-ถ้ำทอง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จ.นครสวรรค์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208</w:t>
                  </w:r>
                </w:p>
              </w:tc>
              <w:tc>
                <w:tcPr>
                  <w:tcW w:w="2062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พริกเม็ดเล็กๆ</w:t>
                  </w:r>
                </w:p>
              </w:tc>
              <w:tc>
                <w:tcPr>
                  <w:tcW w:w="2127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 xml:space="preserve">T.P </w:t>
                  </w:r>
                  <w:r w:rsidRPr="009853CC">
                    <w:rPr>
                      <w:rFonts w:ascii="TH SarabunIT๙" w:hAnsi="TH SarabunIT๙" w:cs="TH SarabunIT๙"/>
                      <w:sz w:val="28"/>
                      <w:cs/>
                    </w:rPr>
                    <w:t>ศึกษา</w:t>
                  </w:r>
                  <w:r w:rsidRPr="009853CC">
                    <w:rPr>
                      <w:rFonts w:ascii="TH SarabunIT๙" w:hAnsi="TH SarabunIT๙" w:cs="TH SarabunIT๙"/>
                      <w:color w:val="FF0000"/>
                      <w:sz w:val="28"/>
                    </w:rPr>
                    <w:t>**</w:t>
                  </w:r>
                </w:p>
              </w:tc>
              <w:tc>
                <w:tcPr>
                  <w:tcW w:w="262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นางสาวอ้อพร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ชื่นจิตรผอง</w:t>
                  </w:r>
                </w:p>
              </w:tc>
              <w:tc>
                <w:tcPr>
                  <w:tcW w:w="2624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โรงเรียนตาคลีประชาสรรค์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จ.นครสวรรค์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209</w:t>
                  </w:r>
                </w:p>
              </w:tc>
              <w:tc>
                <w:tcPr>
                  <w:tcW w:w="2062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 w:rsidRPr="009853CC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>The miracle of cork tree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 w:rsidRPr="009853CC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 xml:space="preserve">Super </w:t>
                  </w:r>
                  <w:r w:rsidRPr="009853CC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ปีบ</w:t>
                  </w:r>
                  <w:r w:rsidRPr="009853CC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 xml:space="preserve"> 4.0</w:t>
                  </w:r>
                </w:p>
              </w:tc>
              <w:tc>
                <w:tcPr>
                  <w:tcW w:w="262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 w:rsidRPr="009853CC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นางสาวอ้อพร</w:t>
                  </w:r>
                  <w:r w:rsidRPr="009853CC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9853CC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ชื่นจิตรผอง</w:t>
                  </w:r>
                </w:p>
              </w:tc>
              <w:tc>
                <w:tcPr>
                  <w:tcW w:w="2624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 w:rsidRPr="009853CC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โรงเรียนตาคลีประชาสรรค์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จ.นครสวรรค์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210</w:t>
                  </w:r>
                </w:p>
              </w:tc>
              <w:tc>
                <w:tcPr>
                  <w:tcW w:w="2062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 w:rsidRPr="009853CC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ผีเสื้อในรั้วเทาแดง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 w:rsidRPr="009853CC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แมงกระบี้</w:t>
                  </w:r>
                  <w:r w:rsidRPr="009853CC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**</w:t>
                  </w:r>
                </w:p>
              </w:tc>
              <w:tc>
                <w:tcPr>
                  <w:tcW w:w="262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 w:rsidRPr="009853CC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นางสาวภัทรภร</w:t>
                  </w:r>
                  <w:r w:rsidRPr="009853CC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9853CC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เผยกลิ่น</w:t>
                  </w:r>
                </w:p>
              </w:tc>
              <w:tc>
                <w:tcPr>
                  <w:tcW w:w="2624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 w:rsidRPr="009853CC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โรงเรียนตาคลีประชาสรรค์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จ.นครสวรรค์</w:t>
                  </w:r>
                </w:p>
              </w:tc>
            </w:tr>
            <w:tr w:rsidR="009853CC" w:rsidRPr="009853CC" w:rsidTr="00262CF5">
              <w:trPr>
                <w:trHeight w:val="739"/>
              </w:trPr>
              <w:tc>
                <w:tcPr>
                  <w:tcW w:w="660" w:type="dxa"/>
                  <w:shd w:val="clear" w:color="000000" w:fill="FFFFFF"/>
                  <w:vAlign w:val="center"/>
                  <w:hideMark/>
                </w:tcPr>
                <w:p w:rsidR="009853CC" w:rsidRPr="009853CC" w:rsidRDefault="009853CC" w:rsidP="009853CC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sz w:val="28"/>
                    </w:rPr>
                    <w:t>211</w:t>
                  </w:r>
                </w:p>
              </w:tc>
              <w:tc>
                <w:tcPr>
                  <w:tcW w:w="2062" w:type="dxa"/>
                  <w:shd w:val="clear" w:color="auto" w:fill="auto"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 w:rsidRPr="009853CC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สาหร่ายในโรงเรียน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 w:rsidRPr="009853CC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เฒ่าแก่น้อย</w:t>
                  </w:r>
                </w:p>
              </w:tc>
              <w:tc>
                <w:tcPr>
                  <w:tcW w:w="2620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 w:rsidRPr="009853CC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นางสาวภัทรภร</w:t>
                  </w:r>
                  <w:r w:rsidRPr="009853CC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9853CC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เผยกลิ่น</w:t>
                  </w:r>
                </w:p>
              </w:tc>
              <w:tc>
                <w:tcPr>
                  <w:tcW w:w="2624" w:type="dxa"/>
                  <w:shd w:val="clear" w:color="auto" w:fill="auto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 w:rsidRPr="009853CC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โรงเรียนตาคลีประชาสรรค์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  <w:hideMark/>
                </w:tcPr>
                <w:p w:rsidR="009853CC" w:rsidRPr="009853CC" w:rsidRDefault="009853CC" w:rsidP="009853CC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853CC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จ.นครสวรรค์</w:t>
                  </w:r>
                </w:p>
              </w:tc>
            </w:tr>
          </w:tbl>
          <w:p w:rsidR="00C12888" w:rsidRPr="00C12888" w:rsidRDefault="00C12888" w:rsidP="00C128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17" w:type="dxa"/>
            <w:shd w:val="clear" w:color="000000" w:fill="FFFFFF"/>
            <w:noWrap/>
            <w:vAlign w:val="center"/>
          </w:tcPr>
          <w:p w:rsidR="00C12888" w:rsidRPr="00C12888" w:rsidRDefault="00C12888" w:rsidP="00C128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C12888" w:rsidRPr="00C12888" w:rsidRDefault="00C12888" w:rsidP="00C128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C12888" w:rsidRPr="00C12888" w:rsidRDefault="00C12888" w:rsidP="00C128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552" w:type="dxa"/>
            <w:shd w:val="clear" w:color="000000" w:fill="FFFFFF"/>
            <w:noWrap/>
            <w:vAlign w:val="center"/>
          </w:tcPr>
          <w:p w:rsidR="00C12888" w:rsidRPr="00C12888" w:rsidRDefault="00C12888" w:rsidP="00C128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40" w:type="dxa"/>
            <w:shd w:val="clear" w:color="000000" w:fill="FFFFFF"/>
            <w:noWrap/>
            <w:vAlign w:val="center"/>
          </w:tcPr>
          <w:p w:rsidR="00C12888" w:rsidRPr="00C12888" w:rsidRDefault="00C12888" w:rsidP="00C128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C12888" w:rsidRPr="00C12888" w:rsidTr="00262CF5">
        <w:trPr>
          <w:trHeight w:val="702"/>
        </w:trPr>
        <w:tc>
          <w:tcPr>
            <w:tcW w:w="12023" w:type="dxa"/>
            <w:gridSpan w:val="8"/>
            <w:shd w:val="clear" w:color="000000" w:fill="FFFFFF"/>
            <w:vAlign w:val="center"/>
          </w:tcPr>
          <w:p w:rsidR="00C12888" w:rsidRPr="00C12888" w:rsidRDefault="00C12888" w:rsidP="00C1288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17" w:type="dxa"/>
            <w:shd w:val="clear" w:color="000000" w:fill="FFFFFF"/>
            <w:noWrap/>
            <w:vAlign w:val="center"/>
          </w:tcPr>
          <w:p w:rsidR="00C12888" w:rsidRPr="00C12888" w:rsidRDefault="00C12888" w:rsidP="00C1288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C12888" w:rsidRPr="00C12888" w:rsidRDefault="00C12888" w:rsidP="00C1288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C12888" w:rsidRPr="00C12888" w:rsidRDefault="00C12888" w:rsidP="00C1288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2" w:type="dxa"/>
            <w:shd w:val="clear" w:color="000000" w:fill="FFFFFF"/>
            <w:vAlign w:val="center"/>
          </w:tcPr>
          <w:p w:rsidR="00C12888" w:rsidRPr="00C12888" w:rsidRDefault="00C12888" w:rsidP="00C1288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40" w:type="dxa"/>
            <w:shd w:val="clear" w:color="000000" w:fill="FFFFFF"/>
            <w:noWrap/>
            <w:vAlign w:val="center"/>
          </w:tcPr>
          <w:p w:rsidR="00C12888" w:rsidRPr="00C12888" w:rsidRDefault="00C12888" w:rsidP="00C1288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C12888" w:rsidRPr="00C12888" w:rsidTr="00262CF5">
        <w:trPr>
          <w:trHeight w:val="702"/>
        </w:trPr>
        <w:tc>
          <w:tcPr>
            <w:tcW w:w="12023" w:type="dxa"/>
            <w:gridSpan w:val="8"/>
            <w:shd w:val="clear" w:color="000000" w:fill="FFFFFF"/>
            <w:vAlign w:val="center"/>
          </w:tcPr>
          <w:tbl>
            <w:tblPr>
              <w:tblW w:w="11658" w:type="dxa"/>
              <w:tblLook w:val="04A0" w:firstRow="1" w:lastRow="0" w:firstColumn="1" w:lastColumn="0" w:noHBand="0" w:noVBand="1"/>
            </w:tblPr>
            <w:tblGrid>
              <w:gridCol w:w="468"/>
              <w:gridCol w:w="2259"/>
              <w:gridCol w:w="2127"/>
              <w:gridCol w:w="2693"/>
              <w:gridCol w:w="2551"/>
              <w:gridCol w:w="1560"/>
            </w:tblGrid>
            <w:tr w:rsidR="00262CF5" w:rsidRPr="00262CF5" w:rsidTr="00262CF5">
              <w:trPr>
                <w:trHeight w:val="600"/>
              </w:trPr>
              <w:tc>
                <w:tcPr>
                  <w:tcW w:w="2727" w:type="dxa"/>
                  <w:gridSpan w:val="2"/>
                  <w:shd w:val="clear" w:color="auto" w:fill="auto"/>
                  <w:noWrap/>
                  <w:vAlign w:val="bottom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u w:val="single"/>
                    </w:rPr>
                  </w:pPr>
                  <w:r w:rsidRPr="00262CF5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u w:val="single"/>
                      <w:cs/>
                    </w:rPr>
                    <w:t>พี่เลี้ยงใหม่ : ฝึกอบรม (รอบ</w:t>
                  </w:r>
                  <w:r w:rsidRPr="00262CF5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u w:val="single"/>
                    </w:rPr>
                    <w:t>2)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:rsidR="00262CF5" w:rsidRPr="00262CF5" w:rsidRDefault="00262CF5" w:rsidP="00262CF5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noWrap/>
                  <w:vAlign w:val="bottom"/>
                  <w:hideMark/>
                </w:tcPr>
                <w:p w:rsidR="00262CF5" w:rsidRPr="00262CF5" w:rsidRDefault="00262CF5" w:rsidP="00262CF5">
                  <w:pPr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  <w:noWrap/>
                  <w:vAlign w:val="bottom"/>
                  <w:hideMark/>
                </w:tcPr>
                <w:p w:rsidR="00262CF5" w:rsidRPr="00262CF5" w:rsidRDefault="00262CF5" w:rsidP="00262CF5">
                  <w:pPr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noWrap/>
                  <w:vAlign w:val="bottom"/>
                  <w:hideMark/>
                </w:tcPr>
                <w:p w:rsidR="00262CF5" w:rsidRPr="00262CF5" w:rsidRDefault="00262CF5" w:rsidP="00262CF5">
                  <w:pPr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62CF5" w:rsidRPr="00262CF5" w:rsidTr="00262CF5">
              <w:trPr>
                <w:trHeight w:val="702"/>
              </w:trPr>
              <w:tc>
                <w:tcPr>
                  <w:tcW w:w="468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2259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ป่าจ๋าหนูมาแล้ว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หนูน้อยวัยใส หัวใจสีเขียว</w:t>
                  </w: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นายธีรศักดิ์ ศรีณรงค์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โรงเรียนอนุบาลโคกใหม่ละหานทราย</w:t>
                  </w:r>
                </w:p>
              </w:tc>
              <w:tc>
                <w:tcPr>
                  <w:tcW w:w="1560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จ.บุรีรัมย์</w:t>
                  </w:r>
                </w:p>
              </w:tc>
            </w:tr>
            <w:tr w:rsidR="00262CF5" w:rsidRPr="00262CF5" w:rsidTr="00262CF5">
              <w:trPr>
                <w:trHeight w:val="702"/>
              </w:trPr>
              <w:tc>
                <w:tcPr>
                  <w:tcW w:w="468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2259" w:type="dxa"/>
                  <w:shd w:val="clear" w:color="000000" w:fill="FFFFFF"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ต้นไม้แห่งชีวิต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นักสืบน้อยแห่งป่าใหญ่</w:t>
                  </w: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นายจักร</w:t>
                  </w:r>
                  <w:proofErr w:type="spellStart"/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พงษ์</w:t>
                  </w:r>
                  <w:proofErr w:type="spellEnd"/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สุขพราห์ม</w:t>
                  </w:r>
                  <w:proofErr w:type="spellEnd"/>
                </w:p>
              </w:tc>
              <w:tc>
                <w:tcPr>
                  <w:tcW w:w="2551" w:type="dxa"/>
                  <w:shd w:val="clear" w:color="000000" w:fill="FFFFFF"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โรงเรียนอนุบาลโคกใหม่ละหานทราย</w:t>
                  </w:r>
                </w:p>
              </w:tc>
              <w:tc>
                <w:tcPr>
                  <w:tcW w:w="1560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จ.บุรีรัมย์</w:t>
                  </w:r>
                </w:p>
              </w:tc>
            </w:tr>
            <w:tr w:rsidR="00262CF5" w:rsidRPr="00262CF5" w:rsidTr="00262CF5">
              <w:trPr>
                <w:trHeight w:val="702"/>
              </w:trPr>
              <w:tc>
                <w:tcPr>
                  <w:tcW w:w="468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2259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สวนกล้วยรวยรู้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สืบเสาะเลาะรั้ว</w:t>
                  </w: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นางวนิดา</w:t>
                  </w: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จานิกร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 xml:space="preserve">โรงเรียนรมย์บุรีพิทยาคม </w:t>
                  </w:r>
                  <w:proofErr w:type="spellStart"/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รัชมัง</w:t>
                  </w:r>
                  <w:proofErr w:type="spellEnd"/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คลา</w:t>
                  </w:r>
                  <w:proofErr w:type="spellStart"/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ภิเษก</w:t>
                  </w:r>
                  <w:proofErr w:type="spellEnd"/>
                </w:p>
              </w:tc>
              <w:tc>
                <w:tcPr>
                  <w:tcW w:w="1560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จ.บุรีรัมย์</w:t>
                  </w:r>
                </w:p>
              </w:tc>
            </w:tr>
            <w:tr w:rsidR="00262CF5" w:rsidRPr="00262CF5" w:rsidTr="00262CF5">
              <w:trPr>
                <w:trHeight w:val="702"/>
              </w:trPr>
              <w:tc>
                <w:tcPr>
                  <w:tcW w:w="468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2259" w:type="dxa"/>
                  <w:shd w:val="clear" w:color="000000" w:fill="FFFFFF"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ศึกษาระบบนิเวศสวนป่าหน้าโรงเรียน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R.B.P. </w:t>
                  </w: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เนวิเกเตอร์</w:t>
                  </w: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นางสาวสุดารัตน์</w:t>
                  </w: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ประกอบดี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 xml:space="preserve">โรงเรียนรมย์บุรีพิทยาคม </w:t>
                  </w:r>
                  <w:proofErr w:type="spellStart"/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รัชมัง</w:t>
                  </w:r>
                  <w:proofErr w:type="spellEnd"/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คลา</w:t>
                  </w:r>
                  <w:proofErr w:type="spellStart"/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ภิเษก</w:t>
                  </w:r>
                  <w:proofErr w:type="spellEnd"/>
                </w:p>
              </w:tc>
              <w:tc>
                <w:tcPr>
                  <w:tcW w:w="1560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จ.บุรีรัมย์</w:t>
                  </w:r>
                </w:p>
              </w:tc>
            </w:tr>
            <w:tr w:rsidR="00262CF5" w:rsidRPr="00262CF5" w:rsidTr="00262CF5">
              <w:trPr>
                <w:trHeight w:val="702"/>
              </w:trPr>
              <w:tc>
                <w:tcPr>
                  <w:tcW w:w="468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lastRenderedPageBreak/>
                    <w:t>5</w:t>
                  </w:r>
                </w:p>
              </w:tc>
              <w:tc>
                <w:tcPr>
                  <w:tcW w:w="2259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มหิงสาสายสืบ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มหิงสา</w:t>
                  </w:r>
                  <w:proofErr w:type="spellStart"/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บูรณาชโล</w:t>
                  </w:r>
                  <w:proofErr w:type="spellEnd"/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ธร</w:t>
                  </w: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</w:t>
                  </w:r>
                  <w:proofErr w:type="spellStart"/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ณัฐ</w:t>
                  </w:r>
                  <w:proofErr w:type="spellEnd"/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พงศ์</w:t>
                  </w: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รสหอม</w:t>
                  </w:r>
                </w:p>
              </w:tc>
              <w:tc>
                <w:tcPr>
                  <w:tcW w:w="2551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โรงเรียนภัทรบพิตร</w:t>
                  </w:r>
                </w:p>
              </w:tc>
              <w:tc>
                <w:tcPr>
                  <w:tcW w:w="1560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จ.บุรีรัมย์</w:t>
                  </w:r>
                </w:p>
              </w:tc>
            </w:tr>
            <w:tr w:rsidR="00262CF5" w:rsidRPr="00262CF5" w:rsidTr="00262CF5">
              <w:trPr>
                <w:trHeight w:val="702"/>
              </w:trPr>
              <w:tc>
                <w:tcPr>
                  <w:tcW w:w="468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2259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รักษ์ไทรทอง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หมู่มวลใต้ร่มไทร</w:t>
                  </w: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นางสาวฟองสิริ</w:t>
                  </w: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ธรรมธิกูล</w:t>
                  </w:r>
                  <w:proofErr w:type="spellEnd"/>
                </w:p>
              </w:tc>
              <w:tc>
                <w:tcPr>
                  <w:tcW w:w="2551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โรงเรียนบุญวาทย์วิทยาลัย</w:t>
                  </w:r>
                </w:p>
              </w:tc>
              <w:tc>
                <w:tcPr>
                  <w:tcW w:w="1560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จ.ลำปาง</w:t>
                  </w:r>
                </w:p>
              </w:tc>
            </w:tr>
            <w:tr w:rsidR="00262CF5" w:rsidRPr="00262CF5" w:rsidTr="00262CF5">
              <w:trPr>
                <w:trHeight w:val="702"/>
              </w:trPr>
              <w:tc>
                <w:tcPr>
                  <w:tcW w:w="468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7</w:t>
                  </w:r>
                </w:p>
              </w:tc>
              <w:tc>
                <w:tcPr>
                  <w:tcW w:w="2259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รักษ์พันธุ์ไม้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ล้มลุกรักษ์โลก</w:t>
                  </w: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proofErr w:type="spellStart"/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นางสาววรัณญา</w:t>
                  </w:r>
                  <w:proofErr w:type="spellEnd"/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จุ่นน้อย</w:t>
                  </w:r>
                </w:p>
              </w:tc>
              <w:tc>
                <w:tcPr>
                  <w:tcW w:w="2551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โรงเรียนบุญวาทย์วิทยาลัย</w:t>
                  </w:r>
                </w:p>
              </w:tc>
              <w:tc>
                <w:tcPr>
                  <w:tcW w:w="1560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จ.ลำปาง</w:t>
                  </w:r>
                </w:p>
              </w:tc>
            </w:tr>
            <w:tr w:rsidR="00262CF5" w:rsidRPr="00262CF5" w:rsidTr="00262CF5">
              <w:trPr>
                <w:trHeight w:val="702"/>
              </w:trPr>
              <w:tc>
                <w:tcPr>
                  <w:tcW w:w="468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8</w:t>
                  </w:r>
                </w:p>
              </w:tc>
              <w:tc>
                <w:tcPr>
                  <w:tcW w:w="2259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มหิงสา</w:t>
                  </w:r>
                  <w:proofErr w:type="spellStart"/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เฟี๊ยวฟ๊าว</w:t>
                  </w:r>
                  <w:proofErr w:type="spellEnd"/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จามจุรี</w:t>
                  </w: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นางสาวพัชรี</w:t>
                  </w: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โคแสงรักษา</w:t>
                  </w:r>
                </w:p>
              </w:tc>
              <w:tc>
                <w:tcPr>
                  <w:tcW w:w="2551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โรงเรียนละหานทรายรัชดาภิเษก</w:t>
                  </w:r>
                </w:p>
              </w:tc>
              <w:tc>
                <w:tcPr>
                  <w:tcW w:w="1560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จ.บุรีรัมย์</w:t>
                  </w:r>
                </w:p>
              </w:tc>
            </w:tr>
            <w:tr w:rsidR="00262CF5" w:rsidRPr="00262CF5" w:rsidTr="00262CF5">
              <w:trPr>
                <w:trHeight w:val="702"/>
              </w:trPr>
              <w:tc>
                <w:tcPr>
                  <w:tcW w:w="468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9</w:t>
                  </w:r>
                </w:p>
              </w:tc>
              <w:tc>
                <w:tcPr>
                  <w:tcW w:w="2259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มหิงสา</w:t>
                  </w: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รักษ์สวนสวย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ตะเพียนทอง</w:t>
                  </w: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</w:t>
                  </w:r>
                  <w:proofErr w:type="spellStart"/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หัท</w:t>
                  </w:r>
                  <w:proofErr w:type="spellEnd"/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ยา</w:t>
                  </w: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มีพวงผล</w:t>
                  </w:r>
                </w:p>
              </w:tc>
              <w:tc>
                <w:tcPr>
                  <w:tcW w:w="2551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โรงเรียนละหานทรายรัชดาภิเษก</w:t>
                  </w:r>
                </w:p>
              </w:tc>
              <w:tc>
                <w:tcPr>
                  <w:tcW w:w="1560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จ.บุรีรัมย์</w:t>
                  </w:r>
                </w:p>
              </w:tc>
            </w:tr>
            <w:tr w:rsidR="00262CF5" w:rsidRPr="00262CF5" w:rsidTr="00262CF5">
              <w:trPr>
                <w:trHeight w:val="702"/>
              </w:trPr>
              <w:tc>
                <w:tcPr>
                  <w:tcW w:w="468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10</w:t>
                  </w:r>
                </w:p>
              </w:tc>
              <w:tc>
                <w:tcPr>
                  <w:tcW w:w="2259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ยางนาพาเพลิน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เด็กในดง</w:t>
                  </w: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นางสาวมัตติกา</w:t>
                  </w: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บุญมี</w:t>
                  </w:r>
                </w:p>
              </w:tc>
              <w:tc>
                <w:tcPr>
                  <w:tcW w:w="2551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โรงเรียนบ้านน้อยหนองหว้า</w:t>
                  </w:r>
                </w:p>
              </w:tc>
              <w:tc>
                <w:tcPr>
                  <w:tcW w:w="1560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จ.บุรีรัมย์</w:t>
                  </w:r>
                </w:p>
              </w:tc>
            </w:tr>
            <w:tr w:rsidR="00262CF5" w:rsidRPr="00262CF5" w:rsidTr="00262CF5">
              <w:trPr>
                <w:trHeight w:val="702"/>
              </w:trPr>
              <w:tc>
                <w:tcPr>
                  <w:tcW w:w="468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11</w:t>
                  </w:r>
                </w:p>
              </w:tc>
              <w:tc>
                <w:tcPr>
                  <w:tcW w:w="2259" w:type="dxa"/>
                  <w:shd w:val="clear" w:color="000000" w:fill="FFFFFF"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แมกไม้ รายล้อมสวนสาธารณะบ้านเรา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 xml:space="preserve">มหิงสา </w:t>
                  </w:r>
                  <w:proofErr w:type="spellStart"/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จว</w:t>
                  </w:r>
                  <w:proofErr w:type="spellEnd"/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.</w:t>
                  </w: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นางสาวรัชนี</w:t>
                  </w: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กามาด</w:t>
                  </w:r>
                </w:p>
              </w:tc>
              <w:tc>
                <w:tcPr>
                  <w:tcW w:w="2551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โรงเรียนแจ้ห่มวิทยา</w:t>
                  </w:r>
                </w:p>
              </w:tc>
              <w:tc>
                <w:tcPr>
                  <w:tcW w:w="1560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จ.ลำปาง</w:t>
                  </w:r>
                </w:p>
              </w:tc>
            </w:tr>
            <w:tr w:rsidR="00262CF5" w:rsidRPr="00262CF5" w:rsidTr="00262CF5">
              <w:trPr>
                <w:trHeight w:val="702"/>
              </w:trPr>
              <w:tc>
                <w:tcPr>
                  <w:tcW w:w="468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12</w:t>
                  </w:r>
                </w:p>
              </w:tc>
              <w:tc>
                <w:tcPr>
                  <w:tcW w:w="2259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IDE IN SPK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SAPPAN RILL</w:t>
                  </w: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</w:t>
                  </w:r>
                  <w:proofErr w:type="spellStart"/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อังค์</w:t>
                  </w:r>
                  <w:proofErr w:type="spellEnd"/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สุมาริน</w:t>
                  </w: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ปาละ</w:t>
                  </w:r>
                  <w:proofErr w:type="spellStart"/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จะเร</w:t>
                  </w:r>
                  <w:proofErr w:type="spellEnd"/>
                </w:p>
              </w:tc>
              <w:tc>
                <w:tcPr>
                  <w:tcW w:w="2551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โรงเรียนสบปราบพิทยาคม</w:t>
                  </w:r>
                </w:p>
              </w:tc>
              <w:tc>
                <w:tcPr>
                  <w:tcW w:w="1560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จ.ลำปาง</w:t>
                  </w:r>
                </w:p>
              </w:tc>
            </w:tr>
            <w:tr w:rsidR="00262CF5" w:rsidRPr="00262CF5" w:rsidTr="00262CF5">
              <w:trPr>
                <w:trHeight w:val="702"/>
              </w:trPr>
              <w:tc>
                <w:tcPr>
                  <w:tcW w:w="468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13</w:t>
                  </w:r>
                </w:p>
              </w:tc>
              <w:tc>
                <w:tcPr>
                  <w:tcW w:w="2259" w:type="dxa"/>
                  <w:shd w:val="clear" w:color="000000" w:fill="FFFFFF"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ตำนานสำรวจป่า...โรงเรียนสูงเนินพิทยาคม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นักสำรวจจิ๋ว</w:t>
                  </w:r>
                  <w:r w:rsidRPr="00262CF5">
                    <w:rPr>
                      <w:rFonts w:ascii="TH SarabunIT๙" w:hAnsi="TH SarabunIT๙" w:cs="TH SarabunIT๙"/>
                      <w:color w:val="FF0000"/>
                      <w:sz w:val="28"/>
                    </w:rPr>
                    <w:t>**</w:t>
                  </w: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นางสาว</w:t>
                  </w:r>
                  <w:proofErr w:type="spellStart"/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ชิยานันท์</w:t>
                  </w:r>
                  <w:proofErr w:type="spellEnd"/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ถาวร</w:t>
                  </w:r>
                </w:p>
              </w:tc>
              <w:tc>
                <w:tcPr>
                  <w:tcW w:w="2551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โรงเรียนสูงเนินพิทยาคม</w:t>
                  </w:r>
                </w:p>
              </w:tc>
              <w:tc>
                <w:tcPr>
                  <w:tcW w:w="1560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จ.บุรีรัมย์</w:t>
                  </w:r>
                </w:p>
              </w:tc>
            </w:tr>
            <w:tr w:rsidR="00262CF5" w:rsidRPr="00262CF5" w:rsidTr="00262CF5">
              <w:trPr>
                <w:trHeight w:val="702"/>
              </w:trPr>
              <w:tc>
                <w:tcPr>
                  <w:tcW w:w="468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14</w:t>
                  </w:r>
                </w:p>
              </w:tc>
              <w:tc>
                <w:tcPr>
                  <w:tcW w:w="2259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มหิงสาสายสืบ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proofErr w:type="spellStart"/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สนพ</w:t>
                  </w:r>
                  <w:proofErr w:type="spellEnd"/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.น้อยร้อยความคิด</w:t>
                  </w: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นางวิไลจิตร</w:t>
                  </w: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ตอบกุลกิติกร</w:t>
                  </w:r>
                </w:p>
              </w:tc>
              <w:tc>
                <w:tcPr>
                  <w:tcW w:w="2551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โรงเรียนสูงเนินพิทยาคม</w:t>
                  </w:r>
                </w:p>
              </w:tc>
              <w:tc>
                <w:tcPr>
                  <w:tcW w:w="1560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จ.บุรีรัมย์</w:t>
                  </w:r>
                </w:p>
              </w:tc>
            </w:tr>
            <w:tr w:rsidR="00262CF5" w:rsidRPr="00262CF5" w:rsidTr="00262CF5">
              <w:trPr>
                <w:trHeight w:val="702"/>
              </w:trPr>
              <w:tc>
                <w:tcPr>
                  <w:tcW w:w="468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15</w:t>
                  </w:r>
                </w:p>
              </w:tc>
              <w:tc>
                <w:tcPr>
                  <w:tcW w:w="2259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มหิงสาน้อยร้อยดวงใจ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แมลงปอ</w:t>
                  </w: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นางจุฬารัตน์</w:t>
                  </w: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สงสุกแก</w:t>
                  </w:r>
                </w:p>
              </w:tc>
              <w:tc>
                <w:tcPr>
                  <w:tcW w:w="2551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โรงเรียนละหานทรายรัชดาภิเษก</w:t>
                  </w:r>
                </w:p>
              </w:tc>
              <w:tc>
                <w:tcPr>
                  <w:tcW w:w="1560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จ.บุรีรัมย์</w:t>
                  </w:r>
                </w:p>
              </w:tc>
            </w:tr>
            <w:tr w:rsidR="00262CF5" w:rsidRPr="00262CF5" w:rsidTr="00262CF5">
              <w:trPr>
                <w:trHeight w:val="702"/>
              </w:trPr>
              <w:tc>
                <w:tcPr>
                  <w:tcW w:w="468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16</w:t>
                  </w:r>
                </w:p>
              </w:tc>
              <w:tc>
                <w:tcPr>
                  <w:tcW w:w="2259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มหิงสาซู่ซ่า</w:t>
                  </w: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Group photo</w:t>
                  </w: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</w:t>
                  </w:r>
                  <w:proofErr w:type="spellStart"/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มัท</w:t>
                  </w:r>
                  <w:proofErr w:type="spellEnd"/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รี ศรีวงยาง</w:t>
                  </w:r>
                </w:p>
              </w:tc>
              <w:tc>
                <w:tcPr>
                  <w:tcW w:w="2551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โรงเรียนละหานทรายรัชดาภิเษก</w:t>
                  </w:r>
                </w:p>
              </w:tc>
              <w:tc>
                <w:tcPr>
                  <w:tcW w:w="1560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จ.บุรีรัมย์</w:t>
                  </w:r>
                </w:p>
              </w:tc>
            </w:tr>
            <w:tr w:rsidR="00262CF5" w:rsidRPr="00262CF5" w:rsidTr="00262CF5">
              <w:trPr>
                <w:trHeight w:val="702"/>
              </w:trPr>
              <w:tc>
                <w:tcPr>
                  <w:tcW w:w="468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17</w:t>
                  </w:r>
                </w:p>
              </w:tc>
              <w:tc>
                <w:tcPr>
                  <w:tcW w:w="2259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มหิงสาส่องไพร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น่ารักใสใส หัวใจมหิงสา</w:t>
                  </w: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นายอานุภาพ</w:t>
                  </w: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สกิจ</w:t>
                  </w:r>
                  <w:proofErr w:type="spellEnd"/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ขวา</w:t>
                  </w:r>
                </w:p>
              </w:tc>
              <w:tc>
                <w:tcPr>
                  <w:tcW w:w="2551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โรงเรียนละหานทรายรัชดาภิเษก</w:t>
                  </w:r>
                </w:p>
              </w:tc>
              <w:tc>
                <w:tcPr>
                  <w:tcW w:w="1560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จ.บุรีรัมย์</w:t>
                  </w:r>
                </w:p>
              </w:tc>
            </w:tr>
            <w:tr w:rsidR="00262CF5" w:rsidRPr="00262CF5" w:rsidTr="00262CF5">
              <w:trPr>
                <w:trHeight w:val="702"/>
              </w:trPr>
              <w:tc>
                <w:tcPr>
                  <w:tcW w:w="468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18</w:t>
                  </w:r>
                </w:p>
              </w:tc>
              <w:tc>
                <w:tcPr>
                  <w:tcW w:w="2259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อนุรักษ์ป่า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รักษ์คุณเท่าฟ้า</w:t>
                  </w: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นางนิภา</w:t>
                  </w:r>
                  <w:proofErr w:type="spellStart"/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ภรณ์</w:t>
                  </w:r>
                  <w:proofErr w:type="spellEnd"/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แย้มศรี</w:t>
                  </w:r>
                </w:p>
              </w:tc>
              <w:tc>
                <w:tcPr>
                  <w:tcW w:w="2551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โรงเรียนละหานทรายรัชดาภิเษก</w:t>
                  </w:r>
                </w:p>
              </w:tc>
              <w:tc>
                <w:tcPr>
                  <w:tcW w:w="1560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จ.บุรีรัมย์</w:t>
                  </w:r>
                </w:p>
              </w:tc>
            </w:tr>
            <w:tr w:rsidR="00262CF5" w:rsidRPr="00262CF5" w:rsidTr="00262CF5">
              <w:trPr>
                <w:trHeight w:val="702"/>
              </w:trPr>
              <w:tc>
                <w:tcPr>
                  <w:tcW w:w="468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19</w:t>
                  </w:r>
                </w:p>
              </w:tc>
              <w:tc>
                <w:tcPr>
                  <w:tcW w:w="2259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รักษ์สมุนไพรในโรงเรียน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สมุนไพรให้ชีวิต</w:t>
                  </w: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นางเพ็ญแข</w:t>
                  </w: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ไชยเทพ</w:t>
                  </w:r>
                </w:p>
              </w:tc>
              <w:tc>
                <w:tcPr>
                  <w:tcW w:w="2551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โรงเรียนละหานทรายรัชดาภิเษก</w:t>
                  </w:r>
                </w:p>
              </w:tc>
              <w:tc>
                <w:tcPr>
                  <w:tcW w:w="1560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จ.บุรีรัมย์</w:t>
                  </w:r>
                </w:p>
              </w:tc>
            </w:tr>
            <w:tr w:rsidR="00262CF5" w:rsidRPr="00262CF5" w:rsidTr="00262CF5">
              <w:trPr>
                <w:trHeight w:val="702"/>
              </w:trPr>
              <w:tc>
                <w:tcPr>
                  <w:tcW w:w="468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20</w:t>
                  </w:r>
                </w:p>
              </w:tc>
              <w:tc>
                <w:tcPr>
                  <w:tcW w:w="2259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ยางอินเดียให้ชีวิต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นักสำรวจตัวน้อย</w:t>
                  </w: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proofErr w:type="spellStart"/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นางสาวชญา</w:t>
                  </w:r>
                  <w:proofErr w:type="spellEnd"/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ธร</w:t>
                  </w: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วงศ์อรัญ</w:t>
                  </w:r>
                </w:p>
              </w:tc>
              <w:tc>
                <w:tcPr>
                  <w:tcW w:w="2551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โรงเรียนละหานทรายรัชดาภิเษก</w:t>
                  </w:r>
                </w:p>
              </w:tc>
              <w:tc>
                <w:tcPr>
                  <w:tcW w:w="1560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จ.บุรีรัมย์</w:t>
                  </w:r>
                </w:p>
              </w:tc>
            </w:tr>
            <w:tr w:rsidR="00262CF5" w:rsidRPr="00262CF5" w:rsidTr="00262CF5">
              <w:trPr>
                <w:trHeight w:val="702"/>
              </w:trPr>
              <w:tc>
                <w:tcPr>
                  <w:tcW w:w="468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21</w:t>
                  </w:r>
                </w:p>
              </w:tc>
              <w:tc>
                <w:tcPr>
                  <w:tcW w:w="2259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ตะเคียนทองก้องโลก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มหิงสาซ่าสายสืบ</w:t>
                  </w: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นางนันทิวา</w:t>
                  </w: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แถวโสภา</w:t>
                  </w:r>
                </w:p>
              </w:tc>
              <w:tc>
                <w:tcPr>
                  <w:tcW w:w="2551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โรงเรียนละหานทรายรัชดาภิเษก</w:t>
                  </w:r>
                </w:p>
              </w:tc>
              <w:tc>
                <w:tcPr>
                  <w:tcW w:w="1560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จ.บุรีรัมย์</w:t>
                  </w:r>
                </w:p>
              </w:tc>
            </w:tr>
            <w:tr w:rsidR="00262CF5" w:rsidRPr="00262CF5" w:rsidTr="00262CF5">
              <w:trPr>
                <w:trHeight w:val="750"/>
              </w:trPr>
              <w:tc>
                <w:tcPr>
                  <w:tcW w:w="468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22</w:t>
                  </w:r>
                </w:p>
              </w:tc>
              <w:tc>
                <w:tcPr>
                  <w:tcW w:w="2259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มะเกี๋ยง</w:t>
                  </w: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ไม้ดี มีค่า น่ารู้</w:t>
                  </w: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เด็กเมืองเข</w:t>
                  </w:r>
                  <w:proofErr w:type="spellStart"/>
                  <w:r w:rsidRPr="00262CF5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ลางค์</w:t>
                  </w:r>
                  <w:proofErr w:type="spellEnd"/>
                </w:p>
              </w:tc>
              <w:tc>
                <w:tcPr>
                  <w:tcW w:w="2693" w:type="dxa"/>
                  <w:shd w:val="clear" w:color="000000" w:fill="FFFFFF"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sz w:val="28"/>
                      <w:cs/>
                    </w:rPr>
                    <w:t>นาง</w:t>
                  </w:r>
                  <w:proofErr w:type="spellStart"/>
                  <w:r w:rsidRPr="00262CF5">
                    <w:rPr>
                      <w:rFonts w:ascii="TH SarabunIT๙" w:hAnsi="TH SarabunIT๙" w:cs="TH SarabunIT๙"/>
                      <w:sz w:val="28"/>
                      <w:cs/>
                    </w:rPr>
                    <w:t>พรรณี</w:t>
                  </w:r>
                  <w:proofErr w:type="spellEnd"/>
                  <w:r w:rsidRPr="00262CF5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262CF5">
                    <w:rPr>
                      <w:rFonts w:ascii="TH SarabunIT๙" w:hAnsi="TH SarabunIT๙" w:cs="TH SarabunIT๙"/>
                      <w:sz w:val="28"/>
                      <w:cs/>
                    </w:rPr>
                    <w:t>ใจสาร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sz w:val="28"/>
                      <w:cs/>
                    </w:rPr>
                    <w:t>โรงเรียนเตรียมอุดมศึกษาพัฒนาการเข</w:t>
                  </w:r>
                  <w:proofErr w:type="spellStart"/>
                  <w:r w:rsidRPr="00262CF5">
                    <w:rPr>
                      <w:rFonts w:ascii="TH SarabunIT๙" w:hAnsi="TH SarabunIT๙" w:cs="TH SarabunIT๙"/>
                      <w:sz w:val="28"/>
                      <w:cs/>
                    </w:rPr>
                    <w:t>ลางค์</w:t>
                  </w:r>
                  <w:proofErr w:type="spellEnd"/>
                  <w:r w:rsidRPr="00262CF5">
                    <w:rPr>
                      <w:rFonts w:ascii="TH SarabunIT๙" w:hAnsi="TH SarabunIT๙" w:cs="TH SarabunIT๙"/>
                      <w:sz w:val="28"/>
                      <w:cs/>
                    </w:rPr>
                    <w:t>นคร</w:t>
                  </w:r>
                </w:p>
              </w:tc>
              <w:tc>
                <w:tcPr>
                  <w:tcW w:w="1560" w:type="dxa"/>
                  <w:shd w:val="clear" w:color="000000" w:fill="FFFFFF"/>
                  <w:vAlign w:val="center"/>
                  <w:hideMark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262CF5">
                    <w:rPr>
                      <w:rFonts w:ascii="TH SarabunIT๙" w:hAnsi="TH SarabunIT๙" w:cs="TH SarabunIT๙"/>
                      <w:sz w:val="28"/>
                      <w:cs/>
                    </w:rPr>
                    <w:t>จ.ลำปาง</w:t>
                  </w:r>
                </w:p>
              </w:tc>
            </w:tr>
          </w:tbl>
          <w:p w:rsidR="00C12888" w:rsidRPr="00C12888" w:rsidRDefault="00C12888" w:rsidP="00C1288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17" w:type="dxa"/>
            <w:shd w:val="clear" w:color="000000" w:fill="FFFFFF"/>
            <w:noWrap/>
            <w:vAlign w:val="center"/>
          </w:tcPr>
          <w:p w:rsidR="00C12888" w:rsidRPr="00C12888" w:rsidRDefault="00C12888" w:rsidP="00C1288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C12888" w:rsidRPr="00C12888" w:rsidRDefault="00C12888" w:rsidP="00C1288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C12888" w:rsidRPr="00C12888" w:rsidRDefault="00C12888" w:rsidP="00C1288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2" w:type="dxa"/>
            <w:shd w:val="clear" w:color="000000" w:fill="FFFFFF"/>
            <w:vAlign w:val="center"/>
          </w:tcPr>
          <w:p w:rsidR="00C12888" w:rsidRPr="00C12888" w:rsidRDefault="00C12888" w:rsidP="00C1288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40" w:type="dxa"/>
            <w:shd w:val="clear" w:color="000000" w:fill="FFFFFF"/>
            <w:noWrap/>
            <w:vAlign w:val="center"/>
          </w:tcPr>
          <w:p w:rsidR="00C12888" w:rsidRPr="00C12888" w:rsidRDefault="00C12888" w:rsidP="00C1288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C12888" w:rsidRPr="00C12888" w:rsidTr="00262CF5">
        <w:trPr>
          <w:trHeight w:val="702"/>
        </w:trPr>
        <w:tc>
          <w:tcPr>
            <w:tcW w:w="12023" w:type="dxa"/>
            <w:gridSpan w:val="8"/>
            <w:shd w:val="clear" w:color="000000" w:fill="FFFFFF"/>
            <w:vAlign w:val="center"/>
          </w:tcPr>
          <w:p w:rsidR="00C12888" w:rsidRPr="00C12888" w:rsidRDefault="00C12888" w:rsidP="00C1288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17" w:type="dxa"/>
            <w:shd w:val="clear" w:color="000000" w:fill="FFFFFF"/>
            <w:noWrap/>
            <w:vAlign w:val="center"/>
          </w:tcPr>
          <w:p w:rsidR="00C12888" w:rsidRPr="00C12888" w:rsidRDefault="00C12888" w:rsidP="00C1288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C12888" w:rsidRPr="00C12888" w:rsidRDefault="00C12888" w:rsidP="00C1288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C12888" w:rsidRPr="00C12888" w:rsidRDefault="00C12888" w:rsidP="00C1288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2" w:type="dxa"/>
            <w:shd w:val="clear" w:color="000000" w:fill="FFFFFF"/>
            <w:vAlign w:val="center"/>
          </w:tcPr>
          <w:p w:rsidR="00C12888" w:rsidRPr="00C12888" w:rsidRDefault="00C12888" w:rsidP="00C1288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40" w:type="dxa"/>
            <w:shd w:val="clear" w:color="000000" w:fill="FFFFFF"/>
            <w:noWrap/>
            <w:vAlign w:val="center"/>
          </w:tcPr>
          <w:p w:rsidR="00C12888" w:rsidRPr="00C12888" w:rsidRDefault="00C12888" w:rsidP="00C1288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62CF5" w:rsidRPr="00262CF5" w:rsidTr="00262CF5">
        <w:trPr>
          <w:gridBefore w:val="1"/>
          <w:gridAfter w:val="6"/>
          <w:wBefore w:w="141" w:type="dxa"/>
          <w:wAfter w:w="11767" w:type="dxa"/>
          <w:trHeight w:val="739"/>
        </w:trPr>
        <w:tc>
          <w:tcPr>
            <w:tcW w:w="4821" w:type="dxa"/>
            <w:gridSpan w:val="3"/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</w:rPr>
            </w:pPr>
            <w:r w:rsidRPr="00262CF5"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lastRenderedPageBreak/>
              <w:t>พี่เลี้ยงใหม่ : คู่ขนาน (มีเยาวชน)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</w:tr>
      <w:tr w:rsidR="00262CF5" w:rsidRPr="00262CF5" w:rsidTr="00262CF5">
        <w:trPr>
          <w:gridBefore w:val="1"/>
          <w:gridAfter w:val="6"/>
          <w:wBefore w:w="141" w:type="dxa"/>
          <w:wAfter w:w="11767" w:type="dxa"/>
          <w:trHeight w:val="702"/>
        </w:trPr>
        <w:tc>
          <w:tcPr>
            <w:tcW w:w="46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22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ชีวิตหลากหลายใต้ต้นมะม่วง</w:t>
            </w:r>
            <w:proofErr w:type="spellStart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หิมพานต์</w:t>
            </w:r>
            <w:proofErr w:type="spellEnd"/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 xml:space="preserve">4007 </w:t>
            </w: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มหิงสาสายลับปฏิบัติการ</w:t>
            </w:r>
            <w:r w:rsidRPr="00262CF5">
              <w:rPr>
                <w:rFonts w:ascii="TH SarabunIT๙" w:hAnsi="TH SarabunIT๙" w:cs="TH SarabunIT๙"/>
                <w:color w:val="FF0000"/>
                <w:sz w:val="28"/>
              </w:rPr>
              <w:t>**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</w:t>
            </w:r>
            <w:proofErr w:type="spellStart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ศิรวิทย์</w:t>
            </w:r>
            <w:proofErr w:type="spellEnd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</w:t>
            </w:r>
            <w:proofErr w:type="spellStart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นกะ</w:t>
            </w:r>
            <w:proofErr w:type="spellEnd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พันธุ์</w:t>
            </w:r>
          </w:p>
        </w:tc>
        <w:tc>
          <w:tcPr>
            <w:tcW w:w="25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โรงเรียนบ้านท่าขาม</w:t>
            </w:r>
          </w:p>
        </w:tc>
        <w:tc>
          <w:tcPr>
            <w:tcW w:w="14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จ.ประจวบคีรีขันธ์</w:t>
            </w:r>
          </w:p>
        </w:tc>
      </w:tr>
      <w:tr w:rsidR="00262CF5" w:rsidRPr="00262CF5" w:rsidTr="00262CF5">
        <w:trPr>
          <w:gridBefore w:val="1"/>
          <w:gridAfter w:val="6"/>
          <w:wBefore w:w="141" w:type="dxa"/>
          <w:wAfter w:w="11767" w:type="dxa"/>
          <w:trHeight w:val="702"/>
        </w:trPr>
        <w:tc>
          <w:tcPr>
            <w:tcW w:w="46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22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สัมผัสที่แปลกใหม่ใต้ร่มกระทิง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มหิงสาล่ากระทิง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นางสาวกรรณิการ์</w:t>
            </w: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อาจหาญ</w:t>
            </w:r>
          </w:p>
        </w:tc>
        <w:tc>
          <w:tcPr>
            <w:tcW w:w="25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โรงเรียนบ้านท่าขาม</w:t>
            </w:r>
          </w:p>
        </w:tc>
        <w:tc>
          <w:tcPr>
            <w:tcW w:w="14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จ.ประจวบคีรีขันธ์</w:t>
            </w:r>
          </w:p>
        </w:tc>
      </w:tr>
      <w:tr w:rsidR="00262CF5" w:rsidRPr="00262CF5" w:rsidTr="00262CF5">
        <w:trPr>
          <w:gridBefore w:val="1"/>
          <w:gridAfter w:val="6"/>
          <w:wBefore w:w="141" w:type="dxa"/>
          <w:wAfter w:w="11767" w:type="dxa"/>
          <w:trHeight w:val="702"/>
        </w:trPr>
        <w:tc>
          <w:tcPr>
            <w:tcW w:w="46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2226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มหัศจรรย์ต้นโกงกาง</w:t>
            </w:r>
          </w:p>
        </w:tc>
        <w:tc>
          <w:tcPr>
            <w:tcW w:w="2127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เด็กซ่าป่าโกงกาง</w:t>
            </w:r>
          </w:p>
        </w:tc>
        <w:tc>
          <w:tcPr>
            <w:tcW w:w="2693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นางสาวจุฬาลักษณ์</w:t>
            </w: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เก</w:t>
            </w:r>
            <w:proofErr w:type="spellStart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ตุโส</w:t>
            </w:r>
            <w:proofErr w:type="spellEnd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ระ</w:t>
            </w:r>
          </w:p>
        </w:tc>
        <w:tc>
          <w:tcPr>
            <w:tcW w:w="2551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โรงเรียนบ้านท่าขาม</w:t>
            </w:r>
          </w:p>
        </w:tc>
        <w:tc>
          <w:tcPr>
            <w:tcW w:w="14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จ.ประจวบคีรีขันธ์</w:t>
            </w:r>
          </w:p>
        </w:tc>
      </w:tr>
      <w:tr w:rsidR="00262CF5" w:rsidRPr="00262CF5" w:rsidTr="00262CF5">
        <w:trPr>
          <w:gridBefore w:val="1"/>
          <w:gridAfter w:val="6"/>
          <w:wBefore w:w="141" w:type="dxa"/>
          <w:wAfter w:w="11767" w:type="dxa"/>
          <w:trHeight w:val="702"/>
        </w:trPr>
        <w:tc>
          <w:tcPr>
            <w:tcW w:w="46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22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สวนวิทยาศาสตร์น่ารู้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proofErr w:type="spellStart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โดเร</w:t>
            </w:r>
            <w:proofErr w:type="spellEnd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มอน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นายอดุลย์ จันทร์แจ้ง</w:t>
            </w:r>
          </w:p>
        </w:tc>
        <w:tc>
          <w:tcPr>
            <w:tcW w:w="25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โรงเรียนวัดสระศรีเจริญ</w:t>
            </w:r>
          </w:p>
        </w:tc>
        <w:tc>
          <w:tcPr>
            <w:tcW w:w="14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จ.สุพรรณบุรี</w:t>
            </w:r>
          </w:p>
        </w:tc>
      </w:tr>
      <w:tr w:rsidR="00262CF5" w:rsidRPr="00262CF5" w:rsidTr="00262CF5">
        <w:trPr>
          <w:gridBefore w:val="1"/>
          <w:gridAfter w:val="6"/>
          <w:wBefore w:w="141" w:type="dxa"/>
          <w:wAfter w:w="11767" w:type="dxa"/>
          <w:trHeight w:val="702"/>
        </w:trPr>
        <w:tc>
          <w:tcPr>
            <w:tcW w:w="46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22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ออ...อ๋อ...เธอชื่อสำโรง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ออ...อ๋อ...เธอชื่อสำโรง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นายนำศักดิ์ หอมชื่น</w:t>
            </w:r>
          </w:p>
        </w:tc>
        <w:tc>
          <w:tcPr>
            <w:tcW w:w="25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โรงเรียนสระกระโจมโสภณพิทยา</w:t>
            </w:r>
          </w:p>
        </w:tc>
        <w:tc>
          <w:tcPr>
            <w:tcW w:w="14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จ.สุพรรณบุรี</w:t>
            </w:r>
          </w:p>
        </w:tc>
      </w:tr>
      <w:tr w:rsidR="00262CF5" w:rsidRPr="00262CF5" w:rsidTr="00262CF5">
        <w:trPr>
          <w:gridBefore w:val="1"/>
          <w:gridAfter w:val="6"/>
          <w:wBefore w:w="141" w:type="dxa"/>
          <w:wAfter w:w="11767" w:type="dxa"/>
          <w:trHeight w:val="702"/>
        </w:trPr>
        <w:tc>
          <w:tcPr>
            <w:tcW w:w="46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2226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ไส้เดือนเพื่อนดิน</w:t>
            </w:r>
          </w:p>
        </w:tc>
        <w:tc>
          <w:tcPr>
            <w:tcW w:w="2127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เกลอแก๊ง</w:t>
            </w:r>
            <w:proofErr w:type="spellStart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ซ่าส์</w:t>
            </w:r>
            <w:proofErr w:type="spellEnd"/>
            <w:r w:rsidRPr="00262CF5">
              <w:rPr>
                <w:rFonts w:ascii="TH SarabunIT๙" w:hAnsi="TH SarabunIT๙" w:cs="TH SarabunIT๙"/>
                <w:color w:val="FF0000"/>
                <w:sz w:val="28"/>
              </w:rPr>
              <w:t>**</w:t>
            </w:r>
          </w:p>
        </w:tc>
        <w:tc>
          <w:tcPr>
            <w:tcW w:w="2693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</w:t>
            </w:r>
            <w:proofErr w:type="spellStart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รุจิฬา</w:t>
            </w:r>
            <w:proofErr w:type="spellEnd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วงษ์นิยม</w:t>
            </w:r>
          </w:p>
        </w:tc>
        <w:tc>
          <w:tcPr>
            <w:tcW w:w="2551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โรงเรียนบ้านบ่อกะ</w:t>
            </w:r>
            <w:proofErr w:type="spellStart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ปุง</w:t>
            </w:r>
            <w:proofErr w:type="spellEnd"/>
          </w:p>
        </w:tc>
        <w:tc>
          <w:tcPr>
            <w:tcW w:w="142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จ.นครสวรรค์</w:t>
            </w:r>
          </w:p>
        </w:tc>
      </w:tr>
      <w:tr w:rsidR="00262CF5" w:rsidRPr="00262CF5" w:rsidTr="00262CF5">
        <w:trPr>
          <w:gridBefore w:val="1"/>
          <w:gridAfter w:val="6"/>
          <w:wBefore w:w="141" w:type="dxa"/>
          <w:wAfter w:w="11767" w:type="dxa"/>
          <w:trHeight w:val="702"/>
        </w:trPr>
        <w:tc>
          <w:tcPr>
            <w:tcW w:w="46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>7</w:t>
            </w:r>
          </w:p>
        </w:tc>
        <w:tc>
          <w:tcPr>
            <w:tcW w:w="2226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จามจุรีที่รัก</w:t>
            </w:r>
          </w:p>
        </w:tc>
        <w:tc>
          <w:tcPr>
            <w:tcW w:w="2127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นักอนุรักษ์รุ่นจิ๋ว</w:t>
            </w:r>
            <w:r w:rsidRPr="00262CF5">
              <w:rPr>
                <w:rFonts w:ascii="TH SarabunIT๙" w:hAnsi="TH SarabunIT๙" w:cs="TH SarabunIT๙"/>
                <w:color w:val="FF0000"/>
                <w:sz w:val="28"/>
              </w:rPr>
              <w:t>**</w:t>
            </w:r>
          </w:p>
        </w:tc>
        <w:tc>
          <w:tcPr>
            <w:tcW w:w="2693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นางกุลฉัตร ผดุง</w:t>
            </w:r>
            <w:proofErr w:type="spellStart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กรรณ์</w:t>
            </w:r>
            <w:proofErr w:type="spellEnd"/>
          </w:p>
        </w:tc>
        <w:tc>
          <w:tcPr>
            <w:tcW w:w="2551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โรงเรียนบ้านบ่อกะ</w:t>
            </w:r>
            <w:proofErr w:type="spellStart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ปุง</w:t>
            </w:r>
            <w:proofErr w:type="spellEnd"/>
          </w:p>
        </w:tc>
        <w:tc>
          <w:tcPr>
            <w:tcW w:w="142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จ.นครสวรรค์</w:t>
            </w:r>
          </w:p>
        </w:tc>
      </w:tr>
      <w:tr w:rsidR="00262CF5" w:rsidRPr="00262CF5" w:rsidTr="00262CF5">
        <w:trPr>
          <w:gridBefore w:val="1"/>
          <w:gridAfter w:val="6"/>
          <w:wBefore w:w="141" w:type="dxa"/>
          <w:wAfter w:w="11767" w:type="dxa"/>
          <w:trHeight w:val="702"/>
        </w:trPr>
        <w:tc>
          <w:tcPr>
            <w:tcW w:w="46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>8</w:t>
            </w:r>
          </w:p>
        </w:tc>
        <w:tc>
          <w:tcPr>
            <w:tcW w:w="2226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ผีเสื้อแสนงาม</w:t>
            </w:r>
          </w:p>
        </w:tc>
        <w:tc>
          <w:tcPr>
            <w:tcW w:w="2127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พลพรรครักธรรมชาติ</w:t>
            </w:r>
            <w:r w:rsidRPr="00262CF5">
              <w:rPr>
                <w:rFonts w:ascii="TH SarabunIT๙" w:hAnsi="TH SarabunIT๙" w:cs="TH SarabunIT๙"/>
                <w:color w:val="FF0000"/>
                <w:sz w:val="28"/>
              </w:rPr>
              <w:t>**</w:t>
            </w:r>
          </w:p>
        </w:tc>
        <w:tc>
          <w:tcPr>
            <w:tcW w:w="2693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</w:t>
            </w:r>
            <w:proofErr w:type="spellStart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พัชณันพ์</w:t>
            </w:r>
            <w:proofErr w:type="spellEnd"/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proofErr w:type="spellStart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เปียร์ปิ</w:t>
            </w:r>
            <w:proofErr w:type="spellEnd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ยะ</w:t>
            </w:r>
          </w:p>
        </w:tc>
        <w:tc>
          <w:tcPr>
            <w:tcW w:w="2551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โรงเรียนบ้านบ่อกะ</w:t>
            </w:r>
            <w:proofErr w:type="spellStart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ปุง</w:t>
            </w:r>
            <w:proofErr w:type="spellEnd"/>
          </w:p>
        </w:tc>
        <w:tc>
          <w:tcPr>
            <w:tcW w:w="142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จ.นครสวรรค์</w:t>
            </w:r>
          </w:p>
        </w:tc>
      </w:tr>
      <w:tr w:rsidR="00262CF5" w:rsidRPr="00262CF5" w:rsidTr="00262CF5">
        <w:trPr>
          <w:gridBefore w:val="1"/>
          <w:gridAfter w:val="6"/>
          <w:wBefore w:w="141" w:type="dxa"/>
          <w:wAfter w:w="11767" w:type="dxa"/>
          <w:trHeight w:val="702"/>
        </w:trPr>
        <w:tc>
          <w:tcPr>
            <w:tcW w:w="46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>9</w:t>
            </w:r>
          </w:p>
        </w:tc>
        <w:tc>
          <w:tcPr>
            <w:tcW w:w="2226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ขี้เหล็กน้อยล้วนสรรพคุณ</w:t>
            </w:r>
          </w:p>
        </w:tc>
        <w:tc>
          <w:tcPr>
            <w:tcW w:w="2127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มหิงสาขา</w:t>
            </w:r>
            <w:proofErr w:type="spellStart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โจ๋</w:t>
            </w:r>
            <w:proofErr w:type="spellEnd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นักสืบรุ่นจิ๋ว</w:t>
            </w:r>
            <w:r w:rsidRPr="00262CF5">
              <w:rPr>
                <w:rFonts w:ascii="TH SarabunIT๙" w:hAnsi="TH SarabunIT๙" w:cs="TH SarabunIT๙"/>
                <w:color w:val="FF0000"/>
                <w:sz w:val="28"/>
              </w:rPr>
              <w:t>**</w:t>
            </w:r>
          </w:p>
        </w:tc>
        <w:tc>
          <w:tcPr>
            <w:tcW w:w="2693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นางสาวพนิดา โพธิ์ทอง</w:t>
            </w:r>
          </w:p>
        </w:tc>
        <w:tc>
          <w:tcPr>
            <w:tcW w:w="2551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โรงเรียนบ้านบ่อกะ</w:t>
            </w:r>
            <w:proofErr w:type="spellStart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ปุง</w:t>
            </w:r>
            <w:proofErr w:type="spellEnd"/>
          </w:p>
        </w:tc>
        <w:tc>
          <w:tcPr>
            <w:tcW w:w="142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จ.นครสวรรค์</w:t>
            </w:r>
          </w:p>
        </w:tc>
      </w:tr>
      <w:tr w:rsidR="00262CF5" w:rsidRPr="00262CF5" w:rsidTr="00262CF5">
        <w:trPr>
          <w:gridBefore w:val="1"/>
          <w:gridAfter w:val="6"/>
          <w:wBefore w:w="141" w:type="dxa"/>
          <w:wAfter w:w="11767" w:type="dxa"/>
          <w:trHeight w:val="702"/>
        </w:trPr>
        <w:tc>
          <w:tcPr>
            <w:tcW w:w="46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>10</w:t>
            </w:r>
          </w:p>
        </w:tc>
        <w:tc>
          <w:tcPr>
            <w:tcW w:w="2226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จันอิน จันโอ จันหอม</w:t>
            </w:r>
          </w:p>
        </w:tc>
        <w:tc>
          <w:tcPr>
            <w:tcW w:w="2127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จัน</w:t>
            </w:r>
          </w:p>
        </w:tc>
        <w:tc>
          <w:tcPr>
            <w:tcW w:w="2693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</w:t>
            </w:r>
            <w:proofErr w:type="spellStart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วรยุทธ</w:t>
            </w:r>
            <w:proofErr w:type="spellEnd"/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วงศ์ประเสริฐ</w:t>
            </w:r>
          </w:p>
        </w:tc>
        <w:tc>
          <w:tcPr>
            <w:tcW w:w="2551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โรงเรียนองค์การบริหารส่วนจังหวัดกระบี่</w:t>
            </w:r>
          </w:p>
        </w:tc>
        <w:tc>
          <w:tcPr>
            <w:tcW w:w="142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จ.กระบี่</w:t>
            </w:r>
          </w:p>
        </w:tc>
      </w:tr>
      <w:tr w:rsidR="00262CF5" w:rsidRPr="00262CF5" w:rsidTr="00262CF5">
        <w:trPr>
          <w:gridBefore w:val="1"/>
          <w:gridAfter w:val="6"/>
          <w:wBefore w:w="141" w:type="dxa"/>
          <w:wAfter w:w="11767" w:type="dxa"/>
          <w:trHeight w:val="702"/>
        </w:trPr>
        <w:tc>
          <w:tcPr>
            <w:tcW w:w="46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>11</w:t>
            </w:r>
          </w:p>
        </w:tc>
        <w:tc>
          <w:tcPr>
            <w:tcW w:w="2226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อารา</w:t>
            </w:r>
            <w:proofErr w:type="spellStart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บีก้า</w:t>
            </w:r>
            <w:proofErr w:type="spellEnd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ปอ</w:t>
            </w:r>
            <w:proofErr w:type="spellStart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เล้อ</w:t>
            </w:r>
            <w:proofErr w:type="spellEnd"/>
          </w:p>
        </w:tc>
        <w:tc>
          <w:tcPr>
            <w:tcW w:w="2127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อารา</w:t>
            </w:r>
            <w:proofErr w:type="spellStart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บีก้า</w:t>
            </w:r>
            <w:proofErr w:type="spellEnd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ปอ</w:t>
            </w:r>
            <w:proofErr w:type="spellStart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เล้อ</w:t>
            </w:r>
            <w:proofErr w:type="spellEnd"/>
            <w:r w:rsidRPr="00262CF5">
              <w:rPr>
                <w:rFonts w:ascii="TH SarabunIT๙" w:hAnsi="TH SarabunIT๙" w:cs="TH SarabunIT๙"/>
                <w:color w:val="FF0000"/>
                <w:sz w:val="28"/>
              </w:rPr>
              <w:t>**</w:t>
            </w:r>
          </w:p>
        </w:tc>
        <w:tc>
          <w:tcPr>
            <w:tcW w:w="2693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นายมา</w:t>
            </w:r>
            <w:proofErr w:type="spellStart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โนช</w:t>
            </w:r>
            <w:proofErr w:type="spellEnd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ดวงเกษมสุข</w:t>
            </w:r>
          </w:p>
        </w:tc>
        <w:tc>
          <w:tcPr>
            <w:tcW w:w="2551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ศูนย์การเรียนรู้ชุมชนชาวไทยภูเขา</w:t>
            </w: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br/>
              <w:t>"</w:t>
            </w: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แม่ฟ้าหลวง</w:t>
            </w: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 xml:space="preserve">" </w:t>
            </w: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บ้านปอ</w:t>
            </w:r>
            <w:proofErr w:type="spellStart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เล้อ</w:t>
            </w:r>
            <w:proofErr w:type="spellEnd"/>
          </w:p>
        </w:tc>
        <w:tc>
          <w:tcPr>
            <w:tcW w:w="142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จ.ตาก</w:t>
            </w:r>
          </w:p>
        </w:tc>
      </w:tr>
      <w:tr w:rsidR="00262CF5" w:rsidRPr="00262CF5" w:rsidTr="00262CF5">
        <w:trPr>
          <w:gridBefore w:val="1"/>
          <w:gridAfter w:val="6"/>
          <w:wBefore w:w="141" w:type="dxa"/>
          <w:wAfter w:w="11767" w:type="dxa"/>
          <w:trHeight w:val="702"/>
        </w:trPr>
        <w:tc>
          <w:tcPr>
            <w:tcW w:w="46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>12</w:t>
            </w:r>
          </w:p>
        </w:tc>
        <w:tc>
          <w:tcPr>
            <w:tcW w:w="2226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การศึกษาระบบนิเวศ</w:t>
            </w: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สวนป่าบริเวณศูนย์วัฒนธรรม โรงเรียนสันป่าตองวิทยาคม</w:t>
            </w:r>
          </w:p>
        </w:tc>
        <w:tc>
          <w:tcPr>
            <w:tcW w:w="2127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เพชรน้ำเงิน </w:t>
            </w: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>2561</w:t>
            </w:r>
          </w:p>
        </w:tc>
        <w:tc>
          <w:tcPr>
            <w:tcW w:w="2693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นางศรีไพร มาเขียว</w:t>
            </w:r>
          </w:p>
        </w:tc>
        <w:tc>
          <w:tcPr>
            <w:tcW w:w="2551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โรงเรียนสันป่าตองวิทยาคม</w:t>
            </w:r>
          </w:p>
        </w:tc>
        <w:tc>
          <w:tcPr>
            <w:tcW w:w="142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จ.เชียงใหม่</w:t>
            </w:r>
          </w:p>
        </w:tc>
      </w:tr>
      <w:tr w:rsidR="00262CF5" w:rsidRPr="00262CF5" w:rsidTr="00262CF5">
        <w:trPr>
          <w:gridBefore w:val="1"/>
          <w:gridAfter w:val="6"/>
          <w:wBefore w:w="141" w:type="dxa"/>
          <w:wAfter w:w="11767" w:type="dxa"/>
          <w:trHeight w:val="702"/>
        </w:trPr>
        <w:tc>
          <w:tcPr>
            <w:tcW w:w="46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>13</w:t>
            </w:r>
          </w:p>
        </w:tc>
        <w:tc>
          <w:tcPr>
            <w:tcW w:w="2226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ปลาตีนหรรษา</w:t>
            </w:r>
          </w:p>
        </w:tc>
        <w:tc>
          <w:tcPr>
            <w:tcW w:w="2127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นักสืบน้อยอนุรักษ์ปลาตีน</w:t>
            </w:r>
          </w:p>
        </w:tc>
        <w:tc>
          <w:tcPr>
            <w:tcW w:w="2693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</w:t>
            </w:r>
            <w:proofErr w:type="spellStart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อารยา</w:t>
            </w:r>
            <w:proofErr w:type="spellEnd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กนกสุมน</w:t>
            </w:r>
          </w:p>
        </w:tc>
        <w:tc>
          <w:tcPr>
            <w:tcW w:w="2551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โรงเรียนบ้านตันหยง</w:t>
            </w:r>
            <w:proofErr w:type="spellStart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กลิง</w:t>
            </w:r>
            <w:proofErr w:type="spellEnd"/>
          </w:p>
        </w:tc>
        <w:tc>
          <w:tcPr>
            <w:tcW w:w="142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จ.สตูล</w:t>
            </w:r>
          </w:p>
        </w:tc>
      </w:tr>
      <w:tr w:rsidR="00262CF5" w:rsidRPr="00262CF5" w:rsidTr="00262CF5">
        <w:trPr>
          <w:gridBefore w:val="1"/>
          <w:gridAfter w:val="6"/>
          <w:wBefore w:w="141" w:type="dxa"/>
          <w:wAfter w:w="11767" w:type="dxa"/>
          <w:trHeight w:val="702"/>
        </w:trPr>
        <w:tc>
          <w:tcPr>
            <w:tcW w:w="46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>14</w:t>
            </w:r>
          </w:p>
        </w:tc>
        <w:tc>
          <w:tcPr>
            <w:tcW w:w="2226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ตะลุยปากอุบ๊ะ</w:t>
            </w:r>
          </w:p>
        </w:tc>
        <w:tc>
          <w:tcPr>
            <w:tcW w:w="2127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>Eco Tourism</w:t>
            </w:r>
          </w:p>
        </w:tc>
        <w:tc>
          <w:tcPr>
            <w:tcW w:w="2693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นายธรา</w:t>
            </w:r>
            <w:proofErr w:type="spellStart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ยุทธ</w:t>
            </w:r>
            <w:proofErr w:type="spellEnd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ถิ่นกา</w:t>
            </w:r>
            <w:proofErr w:type="spellStart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แบง</w:t>
            </w:r>
            <w:proofErr w:type="spellEnd"/>
          </w:p>
        </w:tc>
        <w:tc>
          <w:tcPr>
            <w:tcW w:w="2551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องค์การบริหารส่วนตำบลทุ่งพอ</w:t>
            </w:r>
          </w:p>
        </w:tc>
        <w:tc>
          <w:tcPr>
            <w:tcW w:w="142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จ.สงขลา</w:t>
            </w:r>
          </w:p>
        </w:tc>
      </w:tr>
      <w:tr w:rsidR="00262CF5" w:rsidRPr="00262CF5" w:rsidTr="00262CF5">
        <w:trPr>
          <w:gridBefore w:val="1"/>
          <w:gridAfter w:val="6"/>
          <w:wBefore w:w="141" w:type="dxa"/>
          <w:wAfter w:w="11767" w:type="dxa"/>
          <w:trHeight w:val="702"/>
        </w:trPr>
        <w:tc>
          <w:tcPr>
            <w:tcW w:w="46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>15</w:t>
            </w:r>
          </w:p>
        </w:tc>
        <w:tc>
          <w:tcPr>
            <w:tcW w:w="2226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เพลิดเพลินใต้ร่มกระพี้จั่น</w:t>
            </w:r>
          </w:p>
        </w:tc>
        <w:tc>
          <w:tcPr>
            <w:tcW w:w="2127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>SST.2</w:t>
            </w:r>
          </w:p>
        </w:tc>
        <w:tc>
          <w:tcPr>
            <w:tcW w:w="2693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นางสาวสุภาพร คำ</w:t>
            </w:r>
            <w:proofErr w:type="spellStart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อินต๊ะ</w:t>
            </w:r>
            <w:proofErr w:type="spellEnd"/>
          </w:p>
        </w:tc>
        <w:tc>
          <w:tcPr>
            <w:tcW w:w="2551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โรงเรียนทรัพย์</w:t>
            </w:r>
            <w:proofErr w:type="spellStart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สถิตย์</w:t>
            </w:r>
            <w:proofErr w:type="spellEnd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วิทยา</w:t>
            </w:r>
            <w:proofErr w:type="spellStart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คาร</w:t>
            </w:r>
            <w:proofErr w:type="spellEnd"/>
          </w:p>
        </w:tc>
        <w:tc>
          <w:tcPr>
            <w:tcW w:w="142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จ.กำแพงเพชร</w:t>
            </w:r>
          </w:p>
        </w:tc>
      </w:tr>
      <w:tr w:rsidR="00262CF5" w:rsidRPr="00262CF5" w:rsidTr="00262CF5">
        <w:trPr>
          <w:gridBefore w:val="1"/>
          <w:gridAfter w:val="6"/>
          <w:wBefore w:w="141" w:type="dxa"/>
          <w:wAfter w:w="11767" w:type="dxa"/>
          <w:trHeight w:val="702"/>
        </w:trPr>
        <w:tc>
          <w:tcPr>
            <w:tcW w:w="46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>16</w:t>
            </w:r>
          </w:p>
        </w:tc>
        <w:tc>
          <w:tcPr>
            <w:tcW w:w="2226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ดูแลโลกด้วยสองมือเรา</w:t>
            </w:r>
          </w:p>
        </w:tc>
        <w:tc>
          <w:tcPr>
            <w:tcW w:w="2127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มหิงสากู้โลก</w:t>
            </w:r>
            <w:r w:rsidRPr="00262CF5">
              <w:rPr>
                <w:rFonts w:ascii="TH SarabunIT๙" w:hAnsi="TH SarabunIT๙" w:cs="TH SarabunIT๙"/>
                <w:color w:val="FF0000"/>
                <w:sz w:val="28"/>
              </w:rPr>
              <w:t>**</w:t>
            </w:r>
          </w:p>
        </w:tc>
        <w:tc>
          <w:tcPr>
            <w:tcW w:w="2693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นางจันทร์เพ็ญ นาคนุ่ม</w:t>
            </w:r>
          </w:p>
        </w:tc>
        <w:tc>
          <w:tcPr>
            <w:tcW w:w="2551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โรงเรียนวัดวังกะจะ</w:t>
            </w:r>
          </w:p>
        </w:tc>
        <w:tc>
          <w:tcPr>
            <w:tcW w:w="142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จ.ฉะเชิงเทรา</w:t>
            </w:r>
          </w:p>
        </w:tc>
      </w:tr>
      <w:tr w:rsidR="00262CF5" w:rsidRPr="00262CF5" w:rsidTr="00262CF5">
        <w:trPr>
          <w:gridBefore w:val="1"/>
          <w:gridAfter w:val="6"/>
          <w:wBefore w:w="141" w:type="dxa"/>
          <w:wAfter w:w="11767" w:type="dxa"/>
          <w:trHeight w:val="702"/>
        </w:trPr>
        <w:tc>
          <w:tcPr>
            <w:tcW w:w="46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>17</w:t>
            </w:r>
          </w:p>
        </w:tc>
        <w:tc>
          <w:tcPr>
            <w:tcW w:w="2226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หม่อนน้อยคอยรักษ์</w:t>
            </w:r>
          </w:p>
        </w:tc>
        <w:tc>
          <w:tcPr>
            <w:tcW w:w="2127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>Freestyle</w:t>
            </w:r>
          </w:p>
        </w:tc>
        <w:tc>
          <w:tcPr>
            <w:tcW w:w="2693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</w:t>
            </w:r>
            <w:proofErr w:type="spellStart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ธี</w:t>
            </w:r>
            <w:proofErr w:type="spellEnd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รา</w:t>
            </w:r>
            <w:proofErr w:type="spellStart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ภรณ์</w:t>
            </w:r>
            <w:proofErr w:type="spellEnd"/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proofErr w:type="spellStart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ธุยะวัฒน์</w:t>
            </w:r>
            <w:proofErr w:type="spellEnd"/>
          </w:p>
        </w:tc>
        <w:tc>
          <w:tcPr>
            <w:tcW w:w="2551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โรงเรียนวัดวังกะจะ</w:t>
            </w:r>
          </w:p>
        </w:tc>
        <w:tc>
          <w:tcPr>
            <w:tcW w:w="142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จ.ฉะเชิงเทรา</w:t>
            </w:r>
          </w:p>
        </w:tc>
      </w:tr>
      <w:tr w:rsidR="00262CF5" w:rsidRPr="00262CF5" w:rsidTr="00262CF5">
        <w:trPr>
          <w:gridBefore w:val="1"/>
          <w:gridAfter w:val="6"/>
          <w:wBefore w:w="141" w:type="dxa"/>
          <w:wAfter w:w="11767" w:type="dxa"/>
          <w:trHeight w:val="702"/>
        </w:trPr>
        <w:tc>
          <w:tcPr>
            <w:tcW w:w="46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>18</w:t>
            </w:r>
          </w:p>
        </w:tc>
        <w:tc>
          <w:tcPr>
            <w:tcW w:w="2226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>Wonders of Morning Glory</w:t>
            </w:r>
          </w:p>
        </w:tc>
        <w:tc>
          <w:tcPr>
            <w:tcW w:w="2127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มหิงสาน้อย </w:t>
            </w:r>
            <w:proofErr w:type="spellStart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แง้น</w:t>
            </w:r>
            <w:proofErr w:type="spellEnd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ๆ</w:t>
            </w:r>
            <w:r w:rsidRPr="00262CF5">
              <w:rPr>
                <w:rFonts w:ascii="TH SarabunIT๙" w:hAnsi="TH SarabunIT๙" w:cs="TH SarabunIT๙"/>
                <w:color w:val="FF0000"/>
                <w:sz w:val="28"/>
              </w:rPr>
              <w:t>**</w:t>
            </w:r>
          </w:p>
        </w:tc>
        <w:tc>
          <w:tcPr>
            <w:tcW w:w="2693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นางรุ่งนภา</w:t>
            </w: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proofErr w:type="spellStart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ศิ</w:t>
            </w:r>
            <w:proofErr w:type="spellEnd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ริประเสริฐพร</w:t>
            </w:r>
          </w:p>
        </w:tc>
        <w:tc>
          <w:tcPr>
            <w:tcW w:w="2551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โรงเรียนตาลีประชาสรรค์</w:t>
            </w:r>
          </w:p>
        </w:tc>
        <w:tc>
          <w:tcPr>
            <w:tcW w:w="142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จ.นครสวรรค์</w:t>
            </w:r>
          </w:p>
        </w:tc>
      </w:tr>
      <w:tr w:rsidR="00262CF5" w:rsidRPr="00262CF5" w:rsidTr="00262CF5">
        <w:trPr>
          <w:gridBefore w:val="1"/>
          <w:gridAfter w:val="6"/>
          <w:wBefore w:w="141" w:type="dxa"/>
          <w:wAfter w:w="11767" w:type="dxa"/>
          <w:trHeight w:val="702"/>
        </w:trPr>
        <w:tc>
          <w:tcPr>
            <w:tcW w:w="46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lastRenderedPageBreak/>
              <w:t>19</w:t>
            </w:r>
          </w:p>
        </w:tc>
        <w:tc>
          <w:tcPr>
            <w:tcW w:w="2226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สาหร่ายใบ</w:t>
            </w:r>
            <w:proofErr w:type="spellStart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แปะก๊วย</w:t>
            </w:r>
            <w:proofErr w:type="spellEnd"/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คุณค่าแห่งผืนน้ำ</w:t>
            </w:r>
          </w:p>
        </w:tc>
        <w:tc>
          <w:tcPr>
            <w:tcW w:w="2127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proofErr w:type="spellStart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นี</w:t>
            </w:r>
            <w:proofErr w:type="spellEnd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โม่ หนูน้อยใต้น้ำ</w:t>
            </w:r>
          </w:p>
        </w:tc>
        <w:tc>
          <w:tcPr>
            <w:tcW w:w="2693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นายก</w:t>
            </w:r>
            <w:proofErr w:type="spellStart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ฤษฎา</w:t>
            </w:r>
            <w:proofErr w:type="spellEnd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แก้วชูดวง</w:t>
            </w:r>
          </w:p>
        </w:tc>
        <w:tc>
          <w:tcPr>
            <w:tcW w:w="2551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โรงเรียนเมืองกระบี่</w:t>
            </w:r>
          </w:p>
        </w:tc>
        <w:tc>
          <w:tcPr>
            <w:tcW w:w="142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จ.กระบี่</w:t>
            </w:r>
          </w:p>
        </w:tc>
      </w:tr>
      <w:tr w:rsidR="00262CF5" w:rsidRPr="00262CF5" w:rsidTr="00262CF5">
        <w:trPr>
          <w:gridBefore w:val="1"/>
          <w:gridAfter w:val="6"/>
          <w:wBefore w:w="141" w:type="dxa"/>
          <w:wAfter w:w="11767" w:type="dxa"/>
          <w:trHeight w:val="702"/>
        </w:trPr>
        <w:tc>
          <w:tcPr>
            <w:tcW w:w="46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>20</w:t>
            </w:r>
          </w:p>
        </w:tc>
        <w:tc>
          <w:tcPr>
            <w:tcW w:w="2226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ข้าหลวงเจ้าค่ะ</w:t>
            </w:r>
          </w:p>
        </w:tc>
        <w:tc>
          <w:tcPr>
            <w:tcW w:w="2127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ย้อนเวลาหาอดีต</w:t>
            </w:r>
          </w:p>
        </w:tc>
        <w:tc>
          <w:tcPr>
            <w:tcW w:w="2693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ว่าที่ร้อยตรีถนอมชัย</w:t>
            </w: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ทับไทร</w:t>
            </w:r>
          </w:p>
        </w:tc>
        <w:tc>
          <w:tcPr>
            <w:tcW w:w="2551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โรงเรียนเมืองกระบี่</w:t>
            </w:r>
          </w:p>
        </w:tc>
        <w:tc>
          <w:tcPr>
            <w:tcW w:w="142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จ.กระบี่</w:t>
            </w:r>
          </w:p>
        </w:tc>
      </w:tr>
      <w:tr w:rsidR="00262CF5" w:rsidRPr="00262CF5" w:rsidTr="00262CF5">
        <w:trPr>
          <w:gridBefore w:val="1"/>
          <w:gridAfter w:val="6"/>
          <w:wBefore w:w="141" w:type="dxa"/>
          <w:wAfter w:w="11767" w:type="dxa"/>
          <w:trHeight w:val="702"/>
        </w:trPr>
        <w:tc>
          <w:tcPr>
            <w:tcW w:w="46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>21</w:t>
            </w:r>
          </w:p>
        </w:tc>
        <w:tc>
          <w:tcPr>
            <w:tcW w:w="2226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>Jellyfish</w:t>
            </w:r>
          </w:p>
        </w:tc>
        <w:tc>
          <w:tcPr>
            <w:tcW w:w="2127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อมตะ</w:t>
            </w:r>
          </w:p>
        </w:tc>
        <w:tc>
          <w:tcPr>
            <w:tcW w:w="2693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นายวิทวัส ค้าของ</w:t>
            </w:r>
          </w:p>
        </w:tc>
        <w:tc>
          <w:tcPr>
            <w:tcW w:w="2551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โรงเรียนเมืองกระบี่</w:t>
            </w:r>
          </w:p>
        </w:tc>
        <w:tc>
          <w:tcPr>
            <w:tcW w:w="142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จ.กระบี่</w:t>
            </w:r>
          </w:p>
        </w:tc>
      </w:tr>
      <w:tr w:rsidR="00262CF5" w:rsidRPr="00262CF5" w:rsidTr="00262CF5">
        <w:trPr>
          <w:gridBefore w:val="1"/>
          <w:gridAfter w:val="6"/>
          <w:wBefore w:w="141" w:type="dxa"/>
          <w:wAfter w:w="11767" w:type="dxa"/>
          <w:trHeight w:val="702"/>
        </w:trPr>
        <w:tc>
          <w:tcPr>
            <w:tcW w:w="46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>22</w:t>
            </w:r>
          </w:p>
        </w:tc>
        <w:tc>
          <w:tcPr>
            <w:tcW w:w="2226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>"</w:t>
            </w: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ปูปะการัง</w:t>
            </w: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 xml:space="preserve">" </w:t>
            </w: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สิ่งอัศจรรย์แห่งท้องทะเล</w:t>
            </w:r>
          </w:p>
        </w:tc>
        <w:tc>
          <w:tcPr>
            <w:tcW w:w="2127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นักพรางตัว</w:t>
            </w:r>
          </w:p>
        </w:tc>
        <w:tc>
          <w:tcPr>
            <w:tcW w:w="2693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นางสาวมนัสชนก</w:t>
            </w: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แก้วกำยาน</w:t>
            </w:r>
          </w:p>
        </w:tc>
        <w:tc>
          <w:tcPr>
            <w:tcW w:w="2551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โรงเรียนเมืองกระบี่</w:t>
            </w:r>
          </w:p>
        </w:tc>
        <w:tc>
          <w:tcPr>
            <w:tcW w:w="142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จ.กระบี่</w:t>
            </w:r>
          </w:p>
        </w:tc>
      </w:tr>
      <w:tr w:rsidR="00262CF5" w:rsidRPr="00262CF5" w:rsidTr="00262CF5">
        <w:trPr>
          <w:gridBefore w:val="1"/>
          <w:gridAfter w:val="6"/>
          <w:wBefore w:w="141" w:type="dxa"/>
          <w:wAfter w:w="11767" w:type="dxa"/>
          <w:trHeight w:val="702"/>
        </w:trPr>
        <w:tc>
          <w:tcPr>
            <w:tcW w:w="46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>23</w:t>
            </w:r>
          </w:p>
        </w:tc>
        <w:tc>
          <w:tcPr>
            <w:tcW w:w="2226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เข็มน้อย</w:t>
            </w: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ร้อยคุณค่า</w:t>
            </w: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นักสืบป่า มหิงสาน้อย</w:t>
            </w:r>
          </w:p>
        </w:tc>
        <w:tc>
          <w:tcPr>
            <w:tcW w:w="2693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</w:t>
            </w:r>
            <w:proofErr w:type="spellStart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สุนี</w:t>
            </w:r>
            <w:proofErr w:type="spellEnd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วัลย์ ไชยรัตน์</w:t>
            </w:r>
          </w:p>
        </w:tc>
        <w:tc>
          <w:tcPr>
            <w:tcW w:w="2551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โรงเรียนละหานทรายรัชดาภิเษก</w:t>
            </w:r>
          </w:p>
        </w:tc>
        <w:tc>
          <w:tcPr>
            <w:tcW w:w="142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จ.บุรีรัมย์</w:t>
            </w:r>
          </w:p>
        </w:tc>
      </w:tr>
      <w:tr w:rsidR="00262CF5" w:rsidRPr="00262CF5" w:rsidTr="00262CF5">
        <w:trPr>
          <w:gridBefore w:val="1"/>
          <w:gridAfter w:val="6"/>
          <w:wBefore w:w="141" w:type="dxa"/>
          <w:wAfter w:w="11767" w:type="dxa"/>
          <w:trHeight w:val="702"/>
        </w:trPr>
        <w:tc>
          <w:tcPr>
            <w:tcW w:w="46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>24</w:t>
            </w:r>
          </w:p>
        </w:tc>
        <w:tc>
          <w:tcPr>
            <w:tcW w:w="2226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มหิงสาไหลริน</w:t>
            </w:r>
          </w:p>
        </w:tc>
        <w:tc>
          <w:tcPr>
            <w:tcW w:w="2127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ก็</w:t>
            </w:r>
            <w:proofErr w:type="spellStart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โจ๊ย</w:t>
            </w:r>
            <w:proofErr w:type="spellEnd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ไง</w:t>
            </w:r>
          </w:p>
        </w:tc>
        <w:tc>
          <w:tcPr>
            <w:tcW w:w="2693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</w:t>
            </w:r>
            <w:proofErr w:type="spellStart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ทักษิน</w:t>
            </w:r>
            <w:proofErr w:type="spellEnd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หอมหวน</w:t>
            </w:r>
          </w:p>
        </w:tc>
        <w:tc>
          <w:tcPr>
            <w:tcW w:w="2551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โรงเรียนละหานทรายรัชดาภิเษก</w:t>
            </w:r>
          </w:p>
        </w:tc>
        <w:tc>
          <w:tcPr>
            <w:tcW w:w="142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จ.บุรีรัมย์</w:t>
            </w:r>
          </w:p>
        </w:tc>
      </w:tr>
      <w:tr w:rsidR="00262CF5" w:rsidRPr="00262CF5" w:rsidTr="00262CF5">
        <w:trPr>
          <w:gridBefore w:val="1"/>
          <w:gridAfter w:val="6"/>
          <w:wBefore w:w="141" w:type="dxa"/>
          <w:wAfter w:w="11767" w:type="dxa"/>
          <w:trHeight w:val="600"/>
        </w:trPr>
        <w:tc>
          <w:tcPr>
            <w:tcW w:w="4821" w:type="dxa"/>
            <w:gridSpan w:val="3"/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</w:rPr>
            </w:pPr>
            <w:r w:rsidRPr="00262CF5"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t>พี่เลี้ยงใหม่ : คู่ขนาน (ไม่มีเยาวชน)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</w:tr>
      <w:tr w:rsidR="00262CF5" w:rsidRPr="00262CF5" w:rsidTr="00262CF5">
        <w:trPr>
          <w:gridBefore w:val="1"/>
          <w:gridAfter w:val="6"/>
          <w:wBefore w:w="141" w:type="dxa"/>
          <w:wAfter w:w="11767" w:type="dxa"/>
          <w:trHeight w:val="702"/>
        </w:trPr>
        <w:tc>
          <w:tcPr>
            <w:tcW w:w="46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222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262CF5" w:rsidRPr="00262CF5" w:rsidRDefault="00262CF5" w:rsidP="00262CF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62CF5">
              <w:rPr>
                <w:rFonts w:ascii="TH SarabunPSK" w:hAnsi="TH SarabunPSK" w:cs="TH SarabunPSK"/>
                <w:color w:val="000000"/>
                <w:sz w:val="28"/>
                <w:cs/>
              </w:rPr>
              <w:t>อนุรักษ์ป่าหรรษา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62CF5">
              <w:rPr>
                <w:rFonts w:ascii="TH SarabunPSK" w:hAnsi="TH SarabunPSK" w:cs="TH SarabunPSK"/>
                <w:color w:val="000000"/>
                <w:sz w:val="28"/>
                <w:cs/>
              </w:rPr>
              <w:t>เสือล่าป่า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นางสาวสุรีรัตน์</w:t>
            </w: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อานประโคน</w:t>
            </w:r>
          </w:p>
        </w:tc>
        <w:tc>
          <w:tcPr>
            <w:tcW w:w="25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โรงเรียนละหานทรายรัชดาภิเษก</w:t>
            </w:r>
          </w:p>
        </w:tc>
        <w:tc>
          <w:tcPr>
            <w:tcW w:w="14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จ.บุรีรัมย์</w:t>
            </w:r>
          </w:p>
        </w:tc>
      </w:tr>
      <w:tr w:rsidR="00262CF5" w:rsidRPr="00262CF5" w:rsidTr="00262CF5">
        <w:trPr>
          <w:gridBefore w:val="1"/>
          <w:gridAfter w:val="6"/>
          <w:wBefore w:w="141" w:type="dxa"/>
          <w:wAfter w:w="11767" w:type="dxa"/>
          <w:trHeight w:val="702"/>
        </w:trPr>
        <w:tc>
          <w:tcPr>
            <w:tcW w:w="46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222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262CF5" w:rsidRPr="00262CF5" w:rsidRDefault="00262CF5" w:rsidP="00262CF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62CF5">
              <w:rPr>
                <w:rFonts w:ascii="TH SarabunPSK" w:hAnsi="TH SarabunPSK" w:cs="TH SarabunPSK"/>
                <w:color w:val="000000"/>
                <w:sz w:val="28"/>
                <w:cs/>
              </w:rPr>
              <w:t>นกน้อยในป่าใหญ่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62CF5">
              <w:rPr>
                <w:rFonts w:ascii="TH SarabunPSK" w:hAnsi="TH SarabunPSK" w:cs="TH SarabunPSK"/>
                <w:color w:val="000000"/>
                <w:sz w:val="28"/>
                <w:cs/>
              </w:rPr>
              <w:t>นักผจญภัยตัวน้อย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นางสาวศศิ</w:t>
            </w:r>
            <w:proofErr w:type="spellStart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ปารย์ณิ</w:t>
            </w:r>
            <w:proofErr w:type="spellEnd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ชา</w:t>
            </w: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proofErr w:type="spellStart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ปุมสันเทียะ</w:t>
            </w:r>
            <w:proofErr w:type="spellEnd"/>
          </w:p>
        </w:tc>
        <w:tc>
          <w:tcPr>
            <w:tcW w:w="25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โรงเรียนละหานทรายรัชดาภิเษก</w:t>
            </w:r>
          </w:p>
        </w:tc>
        <w:tc>
          <w:tcPr>
            <w:tcW w:w="14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จ.บุรีรัมย์</w:t>
            </w:r>
          </w:p>
        </w:tc>
      </w:tr>
      <w:tr w:rsidR="00262CF5" w:rsidRPr="00262CF5" w:rsidTr="00262CF5">
        <w:trPr>
          <w:gridBefore w:val="1"/>
          <w:gridAfter w:val="6"/>
          <w:wBefore w:w="141" w:type="dxa"/>
          <w:wAfter w:w="11767" w:type="dxa"/>
          <w:trHeight w:val="702"/>
        </w:trPr>
        <w:tc>
          <w:tcPr>
            <w:tcW w:w="46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222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262CF5" w:rsidRPr="00262CF5" w:rsidRDefault="00262CF5" w:rsidP="00262CF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62CF5">
              <w:rPr>
                <w:rFonts w:ascii="TH SarabunPSK" w:hAnsi="TH SarabunPSK" w:cs="TH SarabunPSK"/>
                <w:color w:val="000000"/>
                <w:sz w:val="28"/>
                <w:cs/>
              </w:rPr>
              <w:t>รักษ์ป่าสีเขียว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62CF5">
              <w:rPr>
                <w:rFonts w:ascii="TH SarabunPSK" w:hAnsi="TH SarabunPSK" w:cs="TH SarabunPSK"/>
                <w:color w:val="000000"/>
                <w:sz w:val="28"/>
              </w:rPr>
              <w:t>Future Green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นางเขมิกา</w:t>
            </w: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วงเวียน</w:t>
            </w:r>
          </w:p>
        </w:tc>
        <w:tc>
          <w:tcPr>
            <w:tcW w:w="25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โรงเรียนละหานทรายรัชดาภิเษก</w:t>
            </w:r>
          </w:p>
        </w:tc>
        <w:tc>
          <w:tcPr>
            <w:tcW w:w="14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จ.บุรีรัมย์</w:t>
            </w:r>
          </w:p>
        </w:tc>
      </w:tr>
      <w:tr w:rsidR="00262CF5" w:rsidRPr="00262CF5" w:rsidTr="00262CF5">
        <w:trPr>
          <w:gridBefore w:val="1"/>
          <w:gridAfter w:val="6"/>
          <w:wBefore w:w="141" w:type="dxa"/>
          <w:wAfter w:w="11767" w:type="dxa"/>
          <w:trHeight w:val="702"/>
        </w:trPr>
        <w:tc>
          <w:tcPr>
            <w:tcW w:w="46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2226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sz w:val="28"/>
              </w:rPr>
            </w:pPr>
            <w:r w:rsidRPr="00262CF5">
              <w:rPr>
                <w:rFonts w:ascii="TH SarabunIT๙" w:hAnsi="TH SarabunIT๙" w:cs="TH SarabunIT๙"/>
                <w:sz w:val="28"/>
                <w:cs/>
              </w:rPr>
              <w:t>สรรพสิ่งในป่า</w:t>
            </w:r>
            <w:r w:rsidRPr="00262CF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62CF5">
              <w:rPr>
                <w:rFonts w:ascii="TH SarabunIT๙" w:hAnsi="TH SarabunIT๙" w:cs="TH SarabunIT๙"/>
                <w:sz w:val="28"/>
                <w:cs/>
              </w:rPr>
              <w:t>น่าศึกษา น่าเรียนรู้</w:t>
            </w:r>
          </w:p>
        </w:tc>
        <w:tc>
          <w:tcPr>
            <w:tcW w:w="2127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sz w:val="28"/>
              </w:rPr>
            </w:pPr>
            <w:r w:rsidRPr="00262CF5">
              <w:rPr>
                <w:rFonts w:ascii="TH SarabunIT๙" w:hAnsi="TH SarabunIT๙" w:cs="TH SarabunIT๙"/>
                <w:sz w:val="28"/>
                <w:cs/>
              </w:rPr>
              <w:t>สาวน้อยสายสืบ</w:t>
            </w:r>
          </w:p>
        </w:tc>
        <w:tc>
          <w:tcPr>
            <w:tcW w:w="2693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62CF5">
              <w:rPr>
                <w:rFonts w:ascii="TH SarabunPSK" w:hAnsi="TH SarabunPSK" w:cs="TH SarabunPSK"/>
                <w:color w:val="000000"/>
                <w:sz w:val="28"/>
                <w:cs/>
              </w:rPr>
              <w:t>นาย</w:t>
            </w:r>
            <w:proofErr w:type="spellStart"/>
            <w:r w:rsidRPr="00262CF5">
              <w:rPr>
                <w:rFonts w:ascii="TH SarabunPSK" w:hAnsi="TH SarabunPSK" w:cs="TH SarabunPSK"/>
                <w:color w:val="000000"/>
                <w:sz w:val="28"/>
                <w:cs/>
              </w:rPr>
              <w:t>ณัฐ</w:t>
            </w:r>
            <w:proofErr w:type="spellEnd"/>
            <w:r w:rsidRPr="00262CF5">
              <w:rPr>
                <w:rFonts w:ascii="TH SarabunPSK" w:hAnsi="TH SarabunPSK" w:cs="TH SarabunPSK"/>
                <w:color w:val="000000"/>
                <w:sz w:val="28"/>
                <w:cs/>
              </w:rPr>
              <w:t>พงศ์</w:t>
            </w:r>
            <w:r w:rsidRPr="00262CF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62CF5">
              <w:rPr>
                <w:rFonts w:ascii="TH SarabunPSK" w:hAnsi="TH SarabunPSK" w:cs="TH SarabunPSK"/>
                <w:color w:val="000000"/>
                <w:sz w:val="28"/>
                <w:cs/>
              </w:rPr>
              <w:t>ปะโนรัมย์</w:t>
            </w:r>
          </w:p>
        </w:tc>
        <w:tc>
          <w:tcPr>
            <w:tcW w:w="2551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262CF5" w:rsidRPr="00262CF5" w:rsidRDefault="00262CF5" w:rsidP="00262CF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62CF5">
              <w:rPr>
                <w:rFonts w:ascii="TH SarabunPSK" w:hAnsi="TH SarabunPSK" w:cs="TH SarabunPSK"/>
                <w:color w:val="000000"/>
                <w:sz w:val="28"/>
                <w:cs/>
              </w:rPr>
              <w:t>โรงเรียนอนุบาลเฉลิมพระเกียรติจังหวัดบุรีรัมย์</w:t>
            </w:r>
          </w:p>
        </w:tc>
        <w:tc>
          <w:tcPr>
            <w:tcW w:w="142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62CF5">
              <w:rPr>
                <w:rFonts w:ascii="TH SarabunPSK" w:hAnsi="TH SarabunPSK" w:cs="TH SarabunPSK"/>
                <w:color w:val="000000"/>
                <w:sz w:val="28"/>
                <w:cs/>
              </w:rPr>
              <w:t>จ.บุรีรัมย์</w:t>
            </w:r>
          </w:p>
        </w:tc>
      </w:tr>
      <w:tr w:rsidR="00262CF5" w:rsidRPr="00262CF5" w:rsidTr="00262CF5">
        <w:trPr>
          <w:gridBefore w:val="1"/>
          <w:gridAfter w:val="6"/>
          <w:wBefore w:w="141" w:type="dxa"/>
          <w:wAfter w:w="11767" w:type="dxa"/>
          <w:trHeight w:val="702"/>
        </w:trPr>
        <w:tc>
          <w:tcPr>
            <w:tcW w:w="46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2226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พืชสมุนไพรเขาใบไม้</w:t>
            </w:r>
          </w:p>
        </w:tc>
        <w:tc>
          <w:tcPr>
            <w:tcW w:w="2127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ก้าวทีละก้าว</w:t>
            </w:r>
          </w:p>
        </w:tc>
        <w:tc>
          <w:tcPr>
            <w:tcW w:w="2693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62CF5">
              <w:rPr>
                <w:rFonts w:ascii="TH SarabunPSK" w:hAnsi="TH SarabunPSK" w:cs="TH SarabunPSK"/>
                <w:color w:val="000000"/>
                <w:sz w:val="28"/>
                <w:cs/>
              </w:rPr>
              <w:t>จ่าอากาศเอกธีรเดช</w:t>
            </w:r>
            <w:r w:rsidRPr="00262CF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62CF5">
              <w:rPr>
                <w:rFonts w:ascii="TH SarabunPSK" w:hAnsi="TH SarabunPSK" w:cs="TH SarabunPSK"/>
                <w:color w:val="000000"/>
                <w:sz w:val="28"/>
                <w:cs/>
              </w:rPr>
              <w:t>ศรีทาเวช</w:t>
            </w:r>
          </w:p>
        </w:tc>
        <w:tc>
          <w:tcPr>
            <w:tcW w:w="2551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62CF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กองบิน </w:t>
            </w:r>
            <w:r w:rsidRPr="00262CF5">
              <w:rPr>
                <w:rFonts w:ascii="TH SarabunPSK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42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62CF5">
              <w:rPr>
                <w:rFonts w:ascii="TH SarabunPSK" w:hAnsi="TH SarabunPSK" w:cs="TH SarabunPSK"/>
                <w:color w:val="000000"/>
                <w:sz w:val="28"/>
                <w:cs/>
              </w:rPr>
              <w:t>จ.นครสวรรค์</w:t>
            </w:r>
          </w:p>
        </w:tc>
      </w:tr>
      <w:tr w:rsidR="00262CF5" w:rsidRPr="00262CF5" w:rsidTr="00262CF5">
        <w:trPr>
          <w:gridBefore w:val="1"/>
          <w:gridAfter w:val="6"/>
          <w:wBefore w:w="141" w:type="dxa"/>
          <w:wAfter w:w="11767" w:type="dxa"/>
          <w:trHeight w:val="702"/>
        </w:trPr>
        <w:tc>
          <w:tcPr>
            <w:tcW w:w="46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222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>B-Bird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นกท่องเวหา</w:t>
            </w:r>
            <w:r w:rsidRPr="00262CF5">
              <w:rPr>
                <w:rFonts w:ascii="TH SarabunIT๙" w:hAnsi="TH SarabunIT๙" w:cs="TH SarabunIT๙"/>
                <w:color w:val="FF0000"/>
                <w:sz w:val="28"/>
              </w:rPr>
              <w:t>**</w:t>
            </w:r>
          </w:p>
        </w:tc>
        <w:tc>
          <w:tcPr>
            <w:tcW w:w="2693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62CF5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นางสาวศศิธร</w:t>
            </w:r>
            <w:r w:rsidRPr="00262CF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62CF5">
              <w:rPr>
                <w:rFonts w:ascii="TH SarabunPSK" w:hAnsi="TH SarabunPSK" w:cs="TH SarabunPSK"/>
                <w:color w:val="000000"/>
                <w:sz w:val="28"/>
                <w:cs/>
              </w:rPr>
              <w:t>สายวัน</w:t>
            </w:r>
          </w:p>
        </w:tc>
        <w:tc>
          <w:tcPr>
            <w:tcW w:w="2551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262CF5" w:rsidRPr="00262CF5" w:rsidRDefault="00262CF5" w:rsidP="00262CF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62CF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โรงเรียนปอพานพิทยาคม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br/>
            </w:r>
            <w:proofErr w:type="spellStart"/>
            <w:r w:rsidRPr="00262CF5">
              <w:rPr>
                <w:rFonts w:ascii="TH SarabunPSK" w:hAnsi="TH SarabunPSK" w:cs="TH SarabunPSK"/>
                <w:color w:val="000000"/>
                <w:sz w:val="28"/>
                <w:cs/>
              </w:rPr>
              <w:t>รัชมัง</w:t>
            </w:r>
            <w:proofErr w:type="spellEnd"/>
            <w:r w:rsidRPr="00262CF5">
              <w:rPr>
                <w:rFonts w:ascii="TH SarabunPSK" w:hAnsi="TH SarabunPSK" w:cs="TH SarabunPSK"/>
                <w:color w:val="000000"/>
                <w:sz w:val="28"/>
                <w:cs/>
              </w:rPr>
              <w:t>คลา</w:t>
            </w:r>
            <w:proofErr w:type="spellStart"/>
            <w:r w:rsidRPr="00262CF5">
              <w:rPr>
                <w:rFonts w:ascii="TH SarabunPSK" w:hAnsi="TH SarabunPSK" w:cs="TH SarabunPSK"/>
                <w:color w:val="000000"/>
                <w:sz w:val="28"/>
                <w:cs/>
              </w:rPr>
              <w:t>ภิเษก</w:t>
            </w:r>
            <w:proofErr w:type="spellEnd"/>
          </w:p>
        </w:tc>
        <w:tc>
          <w:tcPr>
            <w:tcW w:w="142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62CF5">
              <w:rPr>
                <w:rFonts w:ascii="TH SarabunPSK" w:hAnsi="TH SarabunPSK" w:cs="TH SarabunPSK"/>
                <w:color w:val="000000"/>
                <w:sz w:val="28"/>
                <w:cs/>
              </w:rPr>
              <w:t>จ.มหาสารคาม</w:t>
            </w:r>
          </w:p>
        </w:tc>
      </w:tr>
      <w:tr w:rsidR="00262CF5" w:rsidRPr="00262CF5" w:rsidTr="00262CF5">
        <w:trPr>
          <w:gridBefore w:val="1"/>
          <w:gridAfter w:val="6"/>
          <w:wBefore w:w="141" w:type="dxa"/>
          <w:wAfter w:w="11767" w:type="dxa"/>
          <w:trHeight w:val="702"/>
        </w:trPr>
        <w:tc>
          <w:tcPr>
            <w:tcW w:w="46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>7</w:t>
            </w:r>
          </w:p>
        </w:tc>
        <w:tc>
          <w:tcPr>
            <w:tcW w:w="2226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262CF5">
              <w:rPr>
                <w:rFonts w:ascii="TH SarabunIT๙" w:hAnsi="TH SarabunIT๙" w:cs="TH SarabunIT๙"/>
                <w:sz w:val="28"/>
                <w:cs/>
              </w:rPr>
              <w:t>ไล</w:t>
            </w:r>
            <w:proofErr w:type="spellEnd"/>
            <w:r w:rsidRPr="00262CF5">
              <w:rPr>
                <w:rFonts w:ascii="TH SarabunIT๙" w:hAnsi="TH SarabunIT๙" w:cs="TH SarabunIT๙"/>
                <w:sz w:val="28"/>
                <w:cs/>
              </w:rPr>
              <w:t>เคนดัชนีชี้เป็นชี้ตาย</w:t>
            </w:r>
          </w:p>
        </w:tc>
        <w:tc>
          <w:tcPr>
            <w:tcW w:w="2127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sz w:val="28"/>
              </w:rPr>
            </w:pPr>
            <w:hyperlink r:id="rId8" w:history="1">
              <w:r w:rsidRPr="00262CF5">
                <w:rPr>
                  <w:rFonts w:ascii="TH SarabunIT๙" w:hAnsi="TH SarabunIT๙" w:cs="TH SarabunIT๙"/>
                  <w:sz w:val="28"/>
                  <w:cs/>
                </w:rPr>
                <w:t>พฤกษา</w:t>
              </w:r>
              <w:r w:rsidRPr="00262CF5">
                <w:rPr>
                  <w:rFonts w:ascii="TH SarabunIT๙" w:hAnsi="TH SarabunIT๙" w:cs="TH SarabunIT๙"/>
                  <w:sz w:val="28"/>
                </w:rPr>
                <w:t>@</w:t>
              </w:r>
              <w:r w:rsidRPr="00262CF5">
                <w:rPr>
                  <w:rFonts w:ascii="TH SarabunIT๙" w:hAnsi="TH SarabunIT๙" w:cs="TH SarabunIT๙"/>
                  <w:sz w:val="28"/>
                  <w:cs/>
                </w:rPr>
                <w:t>น่าน</w:t>
              </w:r>
            </w:hyperlink>
          </w:p>
        </w:tc>
        <w:tc>
          <w:tcPr>
            <w:tcW w:w="2693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62CF5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นางสาวรุ่งนภา</w:t>
            </w:r>
            <w:r w:rsidRPr="00262CF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62CF5">
              <w:rPr>
                <w:rFonts w:ascii="TH SarabunPSK" w:hAnsi="TH SarabunPSK" w:cs="TH SarabunPSK"/>
                <w:color w:val="000000"/>
                <w:sz w:val="28"/>
                <w:cs/>
              </w:rPr>
              <w:t>ก๋าวี</w:t>
            </w:r>
          </w:p>
        </w:tc>
        <w:tc>
          <w:tcPr>
            <w:tcW w:w="2551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62CF5">
              <w:rPr>
                <w:rFonts w:ascii="TH SarabunPSK" w:hAnsi="TH SarabunPSK" w:cs="TH SarabunPSK"/>
                <w:color w:val="000000"/>
                <w:sz w:val="28"/>
                <w:cs/>
              </w:rPr>
              <w:t>มูลนิธิฮักเมืองน่าน</w:t>
            </w:r>
          </w:p>
        </w:tc>
        <w:tc>
          <w:tcPr>
            <w:tcW w:w="142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62CF5">
              <w:rPr>
                <w:rFonts w:ascii="TH SarabunPSK" w:hAnsi="TH SarabunPSK" w:cs="TH SarabunPSK"/>
                <w:color w:val="000000"/>
                <w:sz w:val="28"/>
                <w:cs/>
              </w:rPr>
              <w:t>จ.น่าน</w:t>
            </w:r>
          </w:p>
        </w:tc>
      </w:tr>
      <w:tr w:rsidR="00262CF5" w:rsidRPr="00262CF5" w:rsidTr="00262CF5">
        <w:trPr>
          <w:gridBefore w:val="1"/>
          <w:gridAfter w:val="6"/>
          <w:wBefore w:w="141" w:type="dxa"/>
          <w:wAfter w:w="11767" w:type="dxa"/>
          <w:trHeight w:val="702"/>
        </w:trPr>
        <w:tc>
          <w:tcPr>
            <w:tcW w:w="46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>8</w:t>
            </w:r>
          </w:p>
        </w:tc>
        <w:tc>
          <w:tcPr>
            <w:tcW w:w="2226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262CF5">
              <w:rPr>
                <w:rFonts w:ascii="TH SarabunIT๙" w:hAnsi="TH SarabunIT๙" w:cs="TH SarabunIT๙"/>
                <w:sz w:val="28"/>
                <w:cs/>
              </w:rPr>
              <w:t>มอส</w:t>
            </w:r>
            <w:proofErr w:type="spellEnd"/>
            <w:r w:rsidRPr="00262CF5">
              <w:rPr>
                <w:rFonts w:ascii="TH SarabunIT๙" w:hAnsi="TH SarabunIT๙" w:cs="TH SarabunIT๙"/>
                <w:sz w:val="28"/>
                <w:cs/>
              </w:rPr>
              <w:t>จิ๋วแต่แจ๋ว</w:t>
            </w:r>
          </w:p>
        </w:tc>
        <w:tc>
          <w:tcPr>
            <w:tcW w:w="2127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sz w:val="28"/>
              </w:rPr>
            </w:pPr>
            <w:hyperlink r:id="rId9" w:history="1">
              <w:r w:rsidRPr="00262CF5">
                <w:rPr>
                  <w:rFonts w:ascii="TH SarabunIT๙" w:hAnsi="TH SarabunIT๙" w:cs="TH SarabunIT๙"/>
                  <w:sz w:val="28"/>
                  <w:cs/>
                </w:rPr>
                <w:t>มหิงสารักษ์โลก</w:t>
              </w:r>
              <w:r w:rsidRPr="00262CF5">
                <w:rPr>
                  <w:rFonts w:ascii="TH SarabunIT๙" w:hAnsi="TH SarabunIT๙" w:cs="TH SarabunIT๙"/>
                  <w:sz w:val="28"/>
                </w:rPr>
                <w:t>@</w:t>
              </w:r>
              <w:proofErr w:type="spellStart"/>
              <w:r w:rsidRPr="00262CF5">
                <w:rPr>
                  <w:rFonts w:ascii="TH SarabunIT๙" w:hAnsi="TH SarabunIT๙" w:cs="TH SarabunIT๙"/>
                  <w:sz w:val="28"/>
                  <w:cs/>
                </w:rPr>
                <w:t>ปัว</w:t>
              </w:r>
              <w:proofErr w:type="spellEnd"/>
            </w:hyperlink>
          </w:p>
        </w:tc>
        <w:tc>
          <w:tcPr>
            <w:tcW w:w="2693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62CF5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262CF5">
              <w:rPr>
                <w:rFonts w:ascii="TH SarabunPSK" w:hAnsi="TH SarabunPSK" w:cs="TH SarabunPSK"/>
                <w:color w:val="000000"/>
                <w:sz w:val="28"/>
                <w:cs/>
              </w:rPr>
              <w:t>สุพัตรา</w:t>
            </w:r>
            <w:proofErr w:type="spellEnd"/>
            <w:r w:rsidRPr="00262CF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62CF5">
              <w:rPr>
                <w:rFonts w:ascii="TH SarabunPSK" w:hAnsi="TH SarabunPSK" w:cs="TH SarabunPSK"/>
                <w:color w:val="000000"/>
                <w:sz w:val="28"/>
                <w:cs/>
              </w:rPr>
              <w:t>มาลัย</w:t>
            </w:r>
          </w:p>
        </w:tc>
        <w:tc>
          <w:tcPr>
            <w:tcW w:w="2551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262CF5" w:rsidRPr="00262CF5" w:rsidRDefault="00262CF5" w:rsidP="00262CF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62CF5">
              <w:rPr>
                <w:rFonts w:ascii="TH SarabunPSK" w:hAnsi="TH SarabunPSK" w:cs="TH SarabunPSK"/>
                <w:color w:val="000000"/>
                <w:sz w:val="28"/>
                <w:cs/>
              </w:rPr>
              <w:t>โรงเรียนบ้านหลวง</w:t>
            </w:r>
          </w:p>
        </w:tc>
        <w:tc>
          <w:tcPr>
            <w:tcW w:w="142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62CF5">
              <w:rPr>
                <w:rFonts w:ascii="TH SarabunPSK" w:hAnsi="TH SarabunPSK" w:cs="TH SarabunPSK"/>
                <w:color w:val="000000"/>
                <w:sz w:val="28"/>
                <w:cs/>
              </w:rPr>
              <w:t>จ.น่าน</w:t>
            </w:r>
          </w:p>
        </w:tc>
      </w:tr>
    </w:tbl>
    <w:p w:rsidR="00B50629" w:rsidRPr="00C12888" w:rsidRDefault="00B50629" w:rsidP="00341F9A">
      <w:pPr>
        <w:rPr>
          <w:rFonts w:ascii="TH SarabunIT๙" w:hAnsi="TH SarabunIT๙" w:cs="TH SarabunIT๙"/>
          <w:sz w:val="28"/>
        </w:rPr>
      </w:pPr>
    </w:p>
    <w:p w:rsidR="003D0E76" w:rsidRPr="00262CF5" w:rsidRDefault="003D0E76" w:rsidP="003D0E76">
      <w:pPr>
        <w:ind w:left="-1418" w:firstLine="1418"/>
        <w:rPr>
          <w:rFonts w:ascii="TH SarabunIT๙" w:hAnsi="TH SarabunIT๙" w:cs="TH SarabunIT๙"/>
          <w:sz w:val="32"/>
          <w:szCs w:val="32"/>
        </w:rPr>
      </w:pPr>
      <w:r w:rsidRPr="00262CF5">
        <w:rPr>
          <w:rFonts w:ascii="TH SarabunIT๙" w:hAnsi="TH SarabunIT๙" w:cs="TH SarabunIT๙"/>
          <w:sz w:val="32"/>
          <w:szCs w:val="32"/>
          <w:cs/>
        </w:rPr>
        <w:t xml:space="preserve">ทั้งนี้กรมส่งเสริมคุณภาพสิ่งแวดล้อม จะดำเนินการจัดส่งชุดคู่มือโครงการมหิงสาสายสืบ ข้อเสนอแนะเพิ่มเติม </w:t>
      </w:r>
      <w:r w:rsidRPr="00262CF5">
        <w:rPr>
          <w:rFonts w:ascii="TH SarabunIT๙" w:hAnsi="TH SarabunIT๙" w:cs="TH SarabunIT๙"/>
          <w:sz w:val="32"/>
          <w:szCs w:val="32"/>
          <w:cs/>
        </w:rPr>
        <w:br/>
        <w:t xml:space="preserve">               และของที่ระลึกให้กับกลุ่มเยาวชนต่อไป</w:t>
      </w:r>
    </w:p>
    <w:p w:rsidR="00B107EE" w:rsidRPr="00262CF5" w:rsidRDefault="00B107EE" w:rsidP="009853CC">
      <w:pPr>
        <w:pStyle w:val="a5"/>
        <w:spacing w:line="320" w:lineRule="exact"/>
        <w:ind w:hanging="567"/>
        <w:rPr>
          <w:rFonts w:ascii="TH SarabunIT๙" w:hAnsi="TH SarabunIT๙" w:cs="TH SarabunIT๙"/>
          <w:color w:val="FF0000"/>
          <w:sz w:val="32"/>
          <w:szCs w:val="32"/>
        </w:rPr>
      </w:pPr>
      <w:r w:rsidRPr="00262CF5">
        <w:rPr>
          <w:rFonts w:ascii="TH SarabunIT๙" w:hAnsi="TH SarabunIT๙" w:cs="TH SarabunIT๙"/>
          <w:color w:val="FF0000"/>
          <w:sz w:val="32"/>
          <w:szCs w:val="32"/>
          <w:cs/>
        </w:rPr>
        <w:t>หมายเหตุ : รายชื่อที่มีสัญลักษณ์ ** กรุณาติดต่อกลับเจ้าหน้าที่เพื่อให้ข้อมูลเพิ่มเติมและปรับแก้ข้อเสนอโครงการ</w:t>
      </w:r>
    </w:p>
    <w:p w:rsidR="00B107EE" w:rsidRPr="00262CF5" w:rsidRDefault="00262CF5" w:rsidP="009853CC">
      <w:pPr>
        <w:pStyle w:val="a5"/>
        <w:spacing w:line="320" w:lineRule="exact"/>
        <w:ind w:hanging="567"/>
        <w:rPr>
          <w:rFonts w:ascii="TH SarabunIT๙" w:hAnsi="TH SarabunIT๙" w:cs="TH SarabunIT๙"/>
          <w:color w:val="FF0000"/>
          <w:sz w:val="32"/>
          <w:szCs w:val="32"/>
        </w:rPr>
      </w:pPr>
      <w:r w:rsidRPr="00C12888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7728" behindDoc="1" locked="0" layoutInCell="1" allowOverlap="1" wp14:anchorId="44307A3F" wp14:editId="12CEAAAA">
            <wp:simplePos x="0" y="0"/>
            <wp:positionH relativeFrom="column">
              <wp:posOffset>4591050</wp:posOffset>
            </wp:positionH>
            <wp:positionV relativeFrom="paragraph">
              <wp:posOffset>120015</wp:posOffset>
            </wp:positionV>
            <wp:extent cx="1371600" cy="1215390"/>
            <wp:effectExtent l="0" t="0" r="0" b="3810"/>
            <wp:wrapNone/>
            <wp:docPr id="2" name="Picture 2" descr="logo_mahings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mahings0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15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07EE" w:rsidRPr="00262CF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ภายในวันที่ </w:t>
      </w:r>
      <w:r w:rsidR="00B107EE" w:rsidRPr="00262CF5">
        <w:rPr>
          <w:rFonts w:ascii="TH SarabunIT๙" w:hAnsi="TH SarabunIT๙" w:cs="TH SarabunIT๙"/>
          <w:color w:val="FF0000"/>
          <w:sz w:val="32"/>
          <w:szCs w:val="32"/>
        </w:rPr>
        <w:t xml:space="preserve">28 </w:t>
      </w:r>
      <w:r w:rsidR="00B107EE" w:rsidRPr="00262CF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พฤศจิกายน </w:t>
      </w:r>
      <w:r w:rsidR="00B107EE" w:rsidRPr="00262CF5">
        <w:rPr>
          <w:rFonts w:ascii="TH SarabunIT๙" w:hAnsi="TH SarabunIT๙" w:cs="TH SarabunIT๙"/>
          <w:color w:val="FF0000"/>
          <w:sz w:val="32"/>
          <w:szCs w:val="32"/>
        </w:rPr>
        <w:t xml:space="preserve">2561 </w:t>
      </w:r>
      <w:r w:rsidR="00B107EE" w:rsidRPr="00262CF5">
        <w:rPr>
          <w:rFonts w:ascii="TH SarabunIT๙" w:hAnsi="TH SarabunIT๙" w:cs="TH SarabunIT๙"/>
          <w:color w:val="FF0000"/>
          <w:sz w:val="32"/>
          <w:szCs w:val="32"/>
          <w:cs/>
        </w:rPr>
        <w:t>หากพ้นกำหนด จะตัดสิทธิ์การพิจารณา</w:t>
      </w:r>
    </w:p>
    <w:p w:rsidR="00D17862" w:rsidRPr="00C12888" w:rsidRDefault="00D17862" w:rsidP="003D0E76">
      <w:pPr>
        <w:ind w:left="-1418" w:firstLine="1418"/>
        <w:rPr>
          <w:rFonts w:ascii="TH SarabunIT๙" w:hAnsi="TH SarabunIT๙" w:cs="TH SarabunIT๙"/>
          <w:sz w:val="28"/>
          <w:cs/>
        </w:rPr>
      </w:pPr>
      <w:bookmarkStart w:id="0" w:name="_GoBack"/>
      <w:bookmarkEnd w:id="0"/>
    </w:p>
    <w:sectPr w:rsidR="00D17862" w:rsidRPr="00C12888" w:rsidSect="00E437D2">
      <w:pgSz w:w="11906" w:h="16838"/>
      <w:pgMar w:top="1440" w:right="14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9F0"/>
    <w:rsid w:val="000442FF"/>
    <w:rsid w:val="0008246F"/>
    <w:rsid w:val="00094941"/>
    <w:rsid w:val="000C147F"/>
    <w:rsid w:val="000D22A4"/>
    <w:rsid w:val="000E0F92"/>
    <w:rsid w:val="000F6B01"/>
    <w:rsid w:val="001071DA"/>
    <w:rsid w:val="00115EA1"/>
    <w:rsid w:val="00136020"/>
    <w:rsid w:val="0015022A"/>
    <w:rsid w:val="0017064A"/>
    <w:rsid w:val="001A19F0"/>
    <w:rsid w:val="001A69DC"/>
    <w:rsid w:val="001C46A0"/>
    <w:rsid w:val="001D0E6C"/>
    <w:rsid w:val="001D1C6A"/>
    <w:rsid w:val="001F475E"/>
    <w:rsid w:val="001F5BA9"/>
    <w:rsid w:val="001F7A1C"/>
    <w:rsid w:val="00216151"/>
    <w:rsid w:val="00221A34"/>
    <w:rsid w:val="0022451C"/>
    <w:rsid w:val="0022576F"/>
    <w:rsid w:val="00251BF3"/>
    <w:rsid w:val="00257499"/>
    <w:rsid w:val="00262CF5"/>
    <w:rsid w:val="002643DF"/>
    <w:rsid w:val="00267368"/>
    <w:rsid w:val="002714F3"/>
    <w:rsid w:val="00297C9A"/>
    <w:rsid w:val="002C19D2"/>
    <w:rsid w:val="0030400D"/>
    <w:rsid w:val="00310220"/>
    <w:rsid w:val="0031610A"/>
    <w:rsid w:val="00324890"/>
    <w:rsid w:val="00324A86"/>
    <w:rsid w:val="00340BFE"/>
    <w:rsid w:val="00341F9A"/>
    <w:rsid w:val="00345634"/>
    <w:rsid w:val="00364101"/>
    <w:rsid w:val="003A6453"/>
    <w:rsid w:val="003A7D6F"/>
    <w:rsid w:val="003B12DA"/>
    <w:rsid w:val="003D0E76"/>
    <w:rsid w:val="003D6409"/>
    <w:rsid w:val="003D7488"/>
    <w:rsid w:val="003E4959"/>
    <w:rsid w:val="003F502B"/>
    <w:rsid w:val="004033AC"/>
    <w:rsid w:val="00424DFD"/>
    <w:rsid w:val="00460B53"/>
    <w:rsid w:val="00483815"/>
    <w:rsid w:val="00484D5E"/>
    <w:rsid w:val="00486C23"/>
    <w:rsid w:val="00487D42"/>
    <w:rsid w:val="00496911"/>
    <w:rsid w:val="00496E89"/>
    <w:rsid w:val="004A32E1"/>
    <w:rsid w:val="004E5144"/>
    <w:rsid w:val="00512C54"/>
    <w:rsid w:val="0055469E"/>
    <w:rsid w:val="00585B46"/>
    <w:rsid w:val="005A7C3A"/>
    <w:rsid w:val="005D046B"/>
    <w:rsid w:val="0060462F"/>
    <w:rsid w:val="006164D2"/>
    <w:rsid w:val="00616AD2"/>
    <w:rsid w:val="006176B0"/>
    <w:rsid w:val="0064654D"/>
    <w:rsid w:val="00656B07"/>
    <w:rsid w:val="0068763C"/>
    <w:rsid w:val="006B1B26"/>
    <w:rsid w:val="006B5936"/>
    <w:rsid w:val="006C430D"/>
    <w:rsid w:val="006F3404"/>
    <w:rsid w:val="0072382F"/>
    <w:rsid w:val="00750F1D"/>
    <w:rsid w:val="0075585E"/>
    <w:rsid w:val="007673E9"/>
    <w:rsid w:val="00770CD2"/>
    <w:rsid w:val="00782C3B"/>
    <w:rsid w:val="007959F4"/>
    <w:rsid w:val="007A5D4B"/>
    <w:rsid w:val="007B1FAE"/>
    <w:rsid w:val="007D70C9"/>
    <w:rsid w:val="007E3798"/>
    <w:rsid w:val="00804362"/>
    <w:rsid w:val="00862B6A"/>
    <w:rsid w:val="008755B8"/>
    <w:rsid w:val="00880DD0"/>
    <w:rsid w:val="008E00A0"/>
    <w:rsid w:val="008E6C52"/>
    <w:rsid w:val="009039FD"/>
    <w:rsid w:val="009149F4"/>
    <w:rsid w:val="00934668"/>
    <w:rsid w:val="00957CE1"/>
    <w:rsid w:val="00963115"/>
    <w:rsid w:val="009853CC"/>
    <w:rsid w:val="0098604B"/>
    <w:rsid w:val="009B4BBF"/>
    <w:rsid w:val="009C20E0"/>
    <w:rsid w:val="009C4389"/>
    <w:rsid w:val="00A00433"/>
    <w:rsid w:val="00A27E08"/>
    <w:rsid w:val="00A4563D"/>
    <w:rsid w:val="00A56C72"/>
    <w:rsid w:val="00A600CC"/>
    <w:rsid w:val="00A80BE5"/>
    <w:rsid w:val="00A86282"/>
    <w:rsid w:val="00AB1028"/>
    <w:rsid w:val="00AD58E4"/>
    <w:rsid w:val="00AF1503"/>
    <w:rsid w:val="00AF44E4"/>
    <w:rsid w:val="00B107EE"/>
    <w:rsid w:val="00B15BBC"/>
    <w:rsid w:val="00B24F41"/>
    <w:rsid w:val="00B41423"/>
    <w:rsid w:val="00B4334F"/>
    <w:rsid w:val="00B50629"/>
    <w:rsid w:val="00B72EFF"/>
    <w:rsid w:val="00BB058C"/>
    <w:rsid w:val="00BB1599"/>
    <w:rsid w:val="00BC018B"/>
    <w:rsid w:val="00BC5A62"/>
    <w:rsid w:val="00BD1E36"/>
    <w:rsid w:val="00BF0C6B"/>
    <w:rsid w:val="00BF1007"/>
    <w:rsid w:val="00C12888"/>
    <w:rsid w:val="00C153B9"/>
    <w:rsid w:val="00C24DB5"/>
    <w:rsid w:val="00C4159A"/>
    <w:rsid w:val="00C47DC4"/>
    <w:rsid w:val="00C50CCD"/>
    <w:rsid w:val="00C70481"/>
    <w:rsid w:val="00C92034"/>
    <w:rsid w:val="00CA36C7"/>
    <w:rsid w:val="00CB4059"/>
    <w:rsid w:val="00CB6B7B"/>
    <w:rsid w:val="00CE51F0"/>
    <w:rsid w:val="00CF1DE9"/>
    <w:rsid w:val="00D00986"/>
    <w:rsid w:val="00D073BE"/>
    <w:rsid w:val="00D17862"/>
    <w:rsid w:val="00D368BB"/>
    <w:rsid w:val="00D52A29"/>
    <w:rsid w:val="00D56A9F"/>
    <w:rsid w:val="00D7665B"/>
    <w:rsid w:val="00D85E1E"/>
    <w:rsid w:val="00D916D8"/>
    <w:rsid w:val="00DB0612"/>
    <w:rsid w:val="00DB1A51"/>
    <w:rsid w:val="00DF07EB"/>
    <w:rsid w:val="00E127C5"/>
    <w:rsid w:val="00E15468"/>
    <w:rsid w:val="00E27891"/>
    <w:rsid w:val="00E437D2"/>
    <w:rsid w:val="00E670A1"/>
    <w:rsid w:val="00E75B4A"/>
    <w:rsid w:val="00E941A1"/>
    <w:rsid w:val="00EC4360"/>
    <w:rsid w:val="00EE3056"/>
    <w:rsid w:val="00F1029F"/>
    <w:rsid w:val="00F10DB9"/>
    <w:rsid w:val="00F15F9F"/>
    <w:rsid w:val="00F3589D"/>
    <w:rsid w:val="00F36240"/>
    <w:rsid w:val="00F44EC2"/>
    <w:rsid w:val="00F62D5D"/>
    <w:rsid w:val="00F7362C"/>
    <w:rsid w:val="00FD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4059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19D2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2C19D2"/>
    <w:rPr>
      <w:color w:val="800080"/>
      <w:u w:val="single"/>
    </w:rPr>
  </w:style>
  <w:style w:type="paragraph" w:customStyle="1" w:styleId="font5">
    <w:name w:val="font5"/>
    <w:basedOn w:val="a"/>
    <w:rsid w:val="002C19D2"/>
    <w:pPr>
      <w:spacing w:before="100" w:beforeAutospacing="1" w:after="100" w:afterAutospacing="1"/>
    </w:pPr>
    <w:rPr>
      <w:rFonts w:ascii="TH SarabunIT๙" w:hAnsi="TH SarabunIT๙" w:cs="TH SarabunIT๙"/>
      <w:color w:val="000000"/>
      <w:sz w:val="28"/>
    </w:rPr>
  </w:style>
  <w:style w:type="paragraph" w:customStyle="1" w:styleId="font6">
    <w:name w:val="font6"/>
    <w:basedOn w:val="a"/>
    <w:rsid w:val="002C19D2"/>
    <w:pPr>
      <w:spacing w:before="100" w:beforeAutospacing="1" w:after="100" w:afterAutospacing="1"/>
    </w:pPr>
    <w:rPr>
      <w:rFonts w:ascii="TH SarabunIT๙" w:hAnsi="TH SarabunIT๙" w:cs="TH SarabunIT๙"/>
      <w:color w:val="000000"/>
      <w:sz w:val="28"/>
    </w:rPr>
  </w:style>
  <w:style w:type="paragraph" w:customStyle="1" w:styleId="xl66">
    <w:name w:val="xl66"/>
    <w:basedOn w:val="a"/>
    <w:rsid w:val="002C1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H SarabunIT๙" w:hAnsi="TH SarabunIT๙" w:cs="TH SarabunIT๙"/>
      <w:color w:val="000000"/>
      <w:sz w:val="28"/>
    </w:rPr>
  </w:style>
  <w:style w:type="paragraph" w:customStyle="1" w:styleId="xl67">
    <w:name w:val="xl67"/>
    <w:basedOn w:val="a"/>
    <w:rsid w:val="002C1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H SarabunIT๙" w:hAnsi="TH SarabunIT๙" w:cs="TH SarabunIT๙"/>
      <w:color w:val="000000"/>
      <w:sz w:val="28"/>
    </w:rPr>
  </w:style>
  <w:style w:type="paragraph" w:customStyle="1" w:styleId="xl68">
    <w:name w:val="xl68"/>
    <w:basedOn w:val="a"/>
    <w:rsid w:val="002C19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/>
    </w:pPr>
    <w:rPr>
      <w:rFonts w:ascii="TH SarabunIT๙" w:hAnsi="TH SarabunIT๙" w:cs="TH SarabunIT๙"/>
      <w:color w:val="000000"/>
      <w:sz w:val="28"/>
    </w:rPr>
  </w:style>
  <w:style w:type="paragraph" w:customStyle="1" w:styleId="xl69">
    <w:name w:val="xl69"/>
    <w:basedOn w:val="a"/>
    <w:rsid w:val="002C19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/>
    </w:pPr>
    <w:rPr>
      <w:rFonts w:ascii="TH SarabunIT๙" w:hAnsi="TH SarabunIT๙" w:cs="TH SarabunIT๙"/>
      <w:color w:val="000000"/>
      <w:sz w:val="28"/>
    </w:rPr>
  </w:style>
  <w:style w:type="paragraph" w:customStyle="1" w:styleId="xl70">
    <w:name w:val="xl70"/>
    <w:basedOn w:val="a"/>
    <w:rsid w:val="002C19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/>
      <w:jc w:val="center"/>
    </w:pPr>
    <w:rPr>
      <w:rFonts w:ascii="TH SarabunIT๙" w:hAnsi="TH SarabunIT๙" w:cs="TH SarabunIT๙"/>
      <w:color w:val="000000"/>
      <w:sz w:val="28"/>
    </w:rPr>
  </w:style>
  <w:style w:type="paragraph" w:customStyle="1" w:styleId="xl71">
    <w:name w:val="xl71"/>
    <w:basedOn w:val="a"/>
    <w:rsid w:val="002C19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rFonts w:ascii="TH SarabunIT๙" w:hAnsi="TH SarabunIT๙" w:cs="TH SarabunIT๙"/>
      <w:color w:val="000000"/>
      <w:sz w:val="28"/>
    </w:rPr>
  </w:style>
  <w:style w:type="paragraph" w:customStyle="1" w:styleId="xl72">
    <w:name w:val="xl72"/>
    <w:basedOn w:val="a"/>
    <w:rsid w:val="002C19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/>
    </w:pPr>
    <w:rPr>
      <w:rFonts w:ascii="TH SarabunIT๙" w:hAnsi="TH SarabunIT๙" w:cs="TH SarabunIT๙"/>
      <w:color w:val="000000"/>
      <w:sz w:val="28"/>
    </w:rPr>
  </w:style>
  <w:style w:type="paragraph" w:customStyle="1" w:styleId="xl73">
    <w:name w:val="xl73"/>
    <w:basedOn w:val="a"/>
    <w:rsid w:val="002C19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rFonts w:ascii="TH SarabunIT๙" w:hAnsi="TH SarabunIT๙" w:cs="TH SarabunIT๙"/>
      <w:color w:val="000000"/>
      <w:sz w:val="28"/>
    </w:rPr>
  </w:style>
  <w:style w:type="paragraph" w:customStyle="1" w:styleId="xl74">
    <w:name w:val="xl74"/>
    <w:basedOn w:val="a"/>
    <w:rsid w:val="002C19D2"/>
    <w:pPr>
      <w:pBdr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/>
    </w:pPr>
    <w:rPr>
      <w:rFonts w:ascii="TH SarabunIT๙" w:hAnsi="TH SarabunIT๙" w:cs="TH SarabunIT๙"/>
      <w:color w:val="000000"/>
      <w:sz w:val="28"/>
    </w:rPr>
  </w:style>
  <w:style w:type="paragraph" w:customStyle="1" w:styleId="xl75">
    <w:name w:val="xl75"/>
    <w:basedOn w:val="a"/>
    <w:rsid w:val="002C19D2"/>
    <w:pPr>
      <w:pBdr>
        <w:top w:val="single" w:sz="4" w:space="0" w:color="808080"/>
        <w:left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/>
    </w:pPr>
    <w:rPr>
      <w:rFonts w:ascii="TH SarabunIT๙" w:hAnsi="TH SarabunIT๙" w:cs="TH SarabunIT๙"/>
      <w:color w:val="000000"/>
      <w:sz w:val="28"/>
    </w:rPr>
  </w:style>
  <w:style w:type="paragraph" w:customStyle="1" w:styleId="xl76">
    <w:name w:val="xl76"/>
    <w:basedOn w:val="a"/>
    <w:rsid w:val="002C19D2"/>
    <w:pPr>
      <w:pBdr>
        <w:top w:val="single" w:sz="4" w:space="0" w:color="808080"/>
        <w:left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/>
    </w:pPr>
    <w:rPr>
      <w:rFonts w:ascii="TH SarabunIT๙" w:hAnsi="TH SarabunIT๙" w:cs="TH SarabunIT๙"/>
      <w:color w:val="000000"/>
      <w:sz w:val="28"/>
    </w:rPr>
  </w:style>
  <w:style w:type="paragraph" w:customStyle="1" w:styleId="xl77">
    <w:name w:val="xl77"/>
    <w:basedOn w:val="a"/>
    <w:rsid w:val="002C1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sz w:val="28"/>
    </w:rPr>
  </w:style>
  <w:style w:type="paragraph" w:customStyle="1" w:styleId="xl78">
    <w:name w:val="xl78"/>
    <w:basedOn w:val="a"/>
    <w:rsid w:val="002C19D2"/>
    <w:pPr>
      <w:spacing w:before="100" w:beforeAutospacing="1" w:after="100" w:afterAutospacing="1"/>
    </w:pPr>
    <w:rPr>
      <w:rFonts w:ascii="TH SarabunIT๙" w:hAnsi="TH SarabunIT๙" w:cs="TH SarabunIT๙"/>
      <w:sz w:val="28"/>
    </w:rPr>
  </w:style>
  <w:style w:type="paragraph" w:customStyle="1" w:styleId="xl79">
    <w:name w:val="xl79"/>
    <w:basedOn w:val="a"/>
    <w:rsid w:val="002C19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rFonts w:ascii="TH SarabunIT๙" w:hAnsi="TH SarabunIT๙" w:cs="TH SarabunIT๙"/>
      <w:sz w:val="28"/>
    </w:rPr>
  </w:style>
  <w:style w:type="paragraph" w:customStyle="1" w:styleId="xl80">
    <w:name w:val="xl80"/>
    <w:basedOn w:val="a"/>
    <w:rsid w:val="002C1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IT๙" w:hAnsi="TH SarabunIT๙" w:cs="TH SarabunIT๙"/>
      <w:color w:val="000000"/>
      <w:sz w:val="28"/>
    </w:rPr>
  </w:style>
  <w:style w:type="paragraph" w:customStyle="1" w:styleId="xl81">
    <w:name w:val="xl81"/>
    <w:basedOn w:val="a"/>
    <w:rsid w:val="002C19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/>
    </w:pPr>
    <w:rPr>
      <w:rFonts w:ascii="TH SarabunIT๙" w:hAnsi="TH SarabunIT๙" w:cs="TH SarabunIT๙"/>
      <w:sz w:val="28"/>
    </w:rPr>
  </w:style>
  <w:style w:type="paragraph" w:customStyle="1" w:styleId="xl82">
    <w:name w:val="xl82"/>
    <w:basedOn w:val="a"/>
    <w:rsid w:val="002C19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rFonts w:ascii="TH SarabunIT๙" w:hAnsi="TH SarabunIT๙" w:cs="TH SarabunIT๙"/>
      <w:sz w:val="28"/>
    </w:rPr>
  </w:style>
  <w:style w:type="paragraph" w:customStyle="1" w:styleId="xl83">
    <w:name w:val="xl83"/>
    <w:basedOn w:val="a"/>
    <w:rsid w:val="002C19D2"/>
    <w:pPr>
      <w:shd w:val="clear" w:color="000000" w:fill="FFFFFF"/>
      <w:spacing w:before="100" w:beforeAutospacing="1" w:after="100" w:afterAutospacing="1"/>
    </w:pPr>
    <w:rPr>
      <w:rFonts w:ascii="TH SarabunIT๙" w:hAnsi="TH SarabunIT๙" w:cs="TH SarabunIT๙"/>
      <w:sz w:val="28"/>
    </w:rPr>
  </w:style>
  <w:style w:type="paragraph" w:styleId="a5">
    <w:name w:val="Normal (Web)"/>
    <w:basedOn w:val="a"/>
    <w:uiPriority w:val="99"/>
    <w:unhideWhenUsed/>
    <w:rsid w:val="00B107EE"/>
    <w:pPr>
      <w:spacing w:before="100" w:beforeAutospacing="1" w:after="100" w:afterAutospacing="1"/>
    </w:pPr>
    <w:rPr>
      <w:rFonts w:ascii="Angsana New" w:hAnsi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4059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19D2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2C19D2"/>
    <w:rPr>
      <w:color w:val="800080"/>
      <w:u w:val="single"/>
    </w:rPr>
  </w:style>
  <w:style w:type="paragraph" w:customStyle="1" w:styleId="font5">
    <w:name w:val="font5"/>
    <w:basedOn w:val="a"/>
    <w:rsid w:val="002C19D2"/>
    <w:pPr>
      <w:spacing w:before="100" w:beforeAutospacing="1" w:after="100" w:afterAutospacing="1"/>
    </w:pPr>
    <w:rPr>
      <w:rFonts w:ascii="TH SarabunIT๙" w:hAnsi="TH SarabunIT๙" w:cs="TH SarabunIT๙"/>
      <w:color w:val="000000"/>
      <w:sz w:val="28"/>
    </w:rPr>
  </w:style>
  <w:style w:type="paragraph" w:customStyle="1" w:styleId="font6">
    <w:name w:val="font6"/>
    <w:basedOn w:val="a"/>
    <w:rsid w:val="002C19D2"/>
    <w:pPr>
      <w:spacing w:before="100" w:beforeAutospacing="1" w:after="100" w:afterAutospacing="1"/>
    </w:pPr>
    <w:rPr>
      <w:rFonts w:ascii="TH SarabunIT๙" w:hAnsi="TH SarabunIT๙" w:cs="TH SarabunIT๙"/>
      <w:color w:val="000000"/>
      <w:sz w:val="28"/>
    </w:rPr>
  </w:style>
  <w:style w:type="paragraph" w:customStyle="1" w:styleId="xl66">
    <w:name w:val="xl66"/>
    <w:basedOn w:val="a"/>
    <w:rsid w:val="002C1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H SarabunIT๙" w:hAnsi="TH SarabunIT๙" w:cs="TH SarabunIT๙"/>
      <w:color w:val="000000"/>
      <w:sz w:val="28"/>
    </w:rPr>
  </w:style>
  <w:style w:type="paragraph" w:customStyle="1" w:styleId="xl67">
    <w:name w:val="xl67"/>
    <w:basedOn w:val="a"/>
    <w:rsid w:val="002C1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H SarabunIT๙" w:hAnsi="TH SarabunIT๙" w:cs="TH SarabunIT๙"/>
      <w:color w:val="000000"/>
      <w:sz w:val="28"/>
    </w:rPr>
  </w:style>
  <w:style w:type="paragraph" w:customStyle="1" w:styleId="xl68">
    <w:name w:val="xl68"/>
    <w:basedOn w:val="a"/>
    <w:rsid w:val="002C19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/>
    </w:pPr>
    <w:rPr>
      <w:rFonts w:ascii="TH SarabunIT๙" w:hAnsi="TH SarabunIT๙" w:cs="TH SarabunIT๙"/>
      <w:color w:val="000000"/>
      <w:sz w:val="28"/>
    </w:rPr>
  </w:style>
  <w:style w:type="paragraph" w:customStyle="1" w:styleId="xl69">
    <w:name w:val="xl69"/>
    <w:basedOn w:val="a"/>
    <w:rsid w:val="002C19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/>
    </w:pPr>
    <w:rPr>
      <w:rFonts w:ascii="TH SarabunIT๙" w:hAnsi="TH SarabunIT๙" w:cs="TH SarabunIT๙"/>
      <w:color w:val="000000"/>
      <w:sz w:val="28"/>
    </w:rPr>
  </w:style>
  <w:style w:type="paragraph" w:customStyle="1" w:styleId="xl70">
    <w:name w:val="xl70"/>
    <w:basedOn w:val="a"/>
    <w:rsid w:val="002C19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/>
      <w:jc w:val="center"/>
    </w:pPr>
    <w:rPr>
      <w:rFonts w:ascii="TH SarabunIT๙" w:hAnsi="TH SarabunIT๙" w:cs="TH SarabunIT๙"/>
      <w:color w:val="000000"/>
      <w:sz w:val="28"/>
    </w:rPr>
  </w:style>
  <w:style w:type="paragraph" w:customStyle="1" w:styleId="xl71">
    <w:name w:val="xl71"/>
    <w:basedOn w:val="a"/>
    <w:rsid w:val="002C19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rFonts w:ascii="TH SarabunIT๙" w:hAnsi="TH SarabunIT๙" w:cs="TH SarabunIT๙"/>
      <w:color w:val="000000"/>
      <w:sz w:val="28"/>
    </w:rPr>
  </w:style>
  <w:style w:type="paragraph" w:customStyle="1" w:styleId="xl72">
    <w:name w:val="xl72"/>
    <w:basedOn w:val="a"/>
    <w:rsid w:val="002C19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/>
    </w:pPr>
    <w:rPr>
      <w:rFonts w:ascii="TH SarabunIT๙" w:hAnsi="TH SarabunIT๙" w:cs="TH SarabunIT๙"/>
      <w:color w:val="000000"/>
      <w:sz w:val="28"/>
    </w:rPr>
  </w:style>
  <w:style w:type="paragraph" w:customStyle="1" w:styleId="xl73">
    <w:name w:val="xl73"/>
    <w:basedOn w:val="a"/>
    <w:rsid w:val="002C19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rFonts w:ascii="TH SarabunIT๙" w:hAnsi="TH SarabunIT๙" w:cs="TH SarabunIT๙"/>
      <w:color w:val="000000"/>
      <w:sz w:val="28"/>
    </w:rPr>
  </w:style>
  <w:style w:type="paragraph" w:customStyle="1" w:styleId="xl74">
    <w:name w:val="xl74"/>
    <w:basedOn w:val="a"/>
    <w:rsid w:val="002C19D2"/>
    <w:pPr>
      <w:pBdr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/>
    </w:pPr>
    <w:rPr>
      <w:rFonts w:ascii="TH SarabunIT๙" w:hAnsi="TH SarabunIT๙" w:cs="TH SarabunIT๙"/>
      <w:color w:val="000000"/>
      <w:sz w:val="28"/>
    </w:rPr>
  </w:style>
  <w:style w:type="paragraph" w:customStyle="1" w:styleId="xl75">
    <w:name w:val="xl75"/>
    <w:basedOn w:val="a"/>
    <w:rsid w:val="002C19D2"/>
    <w:pPr>
      <w:pBdr>
        <w:top w:val="single" w:sz="4" w:space="0" w:color="808080"/>
        <w:left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/>
    </w:pPr>
    <w:rPr>
      <w:rFonts w:ascii="TH SarabunIT๙" w:hAnsi="TH SarabunIT๙" w:cs="TH SarabunIT๙"/>
      <w:color w:val="000000"/>
      <w:sz w:val="28"/>
    </w:rPr>
  </w:style>
  <w:style w:type="paragraph" w:customStyle="1" w:styleId="xl76">
    <w:name w:val="xl76"/>
    <w:basedOn w:val="a"/>
    <w:rsid w:val="002C19D2"/>
    <w:pPr>
      <w:pBdr>
        <w:top w:val="single" w:sz="4" w:space="0" w:color="808080"/>
        <w:left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/>
    </w:pPr>
    <w:rPr>
      <w:rFonts w:ascii="TH SarabunIT๙" w:hAnsi="TH SarabunIT๙" w:cs="TH SarabunIT๙"/>
      <w:color w:val="000000"/>
      <w:sz w:val="28"/>
    </w:rPr>
  </w:style>
  <w:style w:type="paragraph" w:customStyle="1" w:styleId="xl77">
    <w:name w:val="xl77"/>
    <w:basedOn w:val="a"/>
    <w:rsid w:val="002C1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sz w:val="28"/>
    </w:rPr>
  </w:style>
  <w:style w:type="paragraph" w:customStyle="1" w:styleId="xl78">
    <w:name w:val="xl78"/>
    <w:basedOn w:val="a"/>
    <w:rsid w:val="002C19D2"/>
    <w:pPr>
      <w:spacing w:before="100" w:beforeAutospacing="1" w:after="100" w:afterAutospacing="1"/>
    </w:pPr>
    <w:rPr>
      <w:rFonts w:ascii="TH SarabunIT๙" w:hAnsi="TH SarabunIT๙" w:cs="TH SarabunIT๙"/>
      <w:sz w:val="28"/>
    </w:rPr>
  </w:style>
  <w:style w:type="paragraph" w:customStyle="1" w:styleId="xl79">
    <w:name w:val="xl79"/>
    <w:basedOn w:val="a"/>
    <w:rsid w:val="002C19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rFonts w:ascii="TH SarabunIT๙" w:hAnsi="TH SarabunIT๙" w:cs="TH SarabunIT๙"/>
      <w:sz w:val="28"/>
    </w:rPr>
  </w:style>
  <w:style w:type="paragraph" w:customStyle="1" w:styleId="xl80">
    <w:name w:val="xl80"/>
    <w:basedOn w:val="a"/>
    <w:rsid w:val="002C1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IT๙" w:hAnsi="TH SarabunIT๙" w:cs="TH SarabunIT๙"/>
      <w:color w:val="000000"/>
      <w:sz w:val="28"/>
    </w:rPr>
  </w:style>
  <w:style w:type="paragraph" w:customStyle="1" w:styleId="xl81">
    <w:name w:val="xl81"/>
    <w:basedOn w:val="a"/>
    <w:rsid w:val="002C19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/>
    </w:pPr>
    <w:rPr>
      <w:rFonts w:ascii="TH SarabunIT๙" w:hAnsi="TH SarabunIT๙" w:cs="TH SarabunIT๙"/>
      <w:sz w:val="28"/>
    </w:rPr>
  </w:style>
  <w:style w:type="paragraph" w:customStyle="1" w:styleId="xl82">
    <w:name w:val="xl82"/>
    <w:basedOn w:val="a"/>
    <w:rsid w:val="002C19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rFonts w:ascii="TH SarabunIT๙" w:hAnsi="TH SarabunIT๙" w:cs="TH SarabunIT๙"/>
      <w:sz w:val="28"/>
    </w:rPr>
  </w:style>
  <w:style w:type="paragraph" w:customStyle="1" w:styleId="xl83">
    <w:name w:val="xl83"/>
    <w:basedOn w:val="a"/>
    <w:rsid w:val="002C19D2"/>
    <w:pPr>
      <w:shd w:val="clear" w:color="000000" w:fill="FFFFFF"/>
      <w:spacing w:before="100" w:beforeAutospacing="1" w:after="100" w:afterAutospacing="1"/>
    </w:pPr>
    <w:rPr>
      <w:rFonts w:ascii="TH SarabunIT๙" w:hAnsi="TH SarabunIT๙" w:cs="TH SarabunIT๙"/>
      <w:sz w:val="28"/>
    </w:rPr>
  </w:style>
  <w:style w:type="paragraph" w:styleId="a5">
    <w:name w:val="Normal (Web)"/>
    <w:basedOn w:val="a"/>
    <w:uiPriority w:val="99"/>
    <w:unhideWhenUsed/>
    <w:rsid w:val="00B107EE"/>
    <w:pPr>
      <w:spacing w:before="100" w:beforeAutospacing="1" w:after="100" w:afterAutospacing="1"/>
    </w:pPr>
    <w:rPr>
      <w:rFonts w:ascii="Angsana New" w:hAnsi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614;&#3620;&#3585;&#3625;&#3634;@&#3609;&#3656;&#3634;&#3609;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&#3614;&#3620;&#3585;&#3625;&#3634;@&#3609;&#3656;&#3634;&#3609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&#3617;&#3627;&#3636;&#3591;&#3626;&#3634;&#3619;&#3633;&#3585;&#3625;&#3660;&#3650;&#3621;&#3585;@&#3611;&#3633;&#3623;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&#3617;&#3627;&#3636;&#3591;&#3626;&#3634;&#3619;&#3633;&#3585;&#3625;&#3660;&#3650;&#3621;&#3585;@&#3611;&#3633;&#3623;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CC7D2-C78B-4312-8F52-97CCB944B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15</Pages>
  <Words>4024</Words>
  <Characters>22941</Characters>
  <Application>Microsoft Office Word</Application>
  <DocSecurity>0</DocSecurity>
  <Lines>191</Lines>
  <Paragraphs>53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ประกาศโครงการมหิงสาสายสืบ</vt:lpstr>
    </vt:vector>
  </TitlesOfParts>
  <Company>Education Environment</Company>
  <LinksUpToDate>false</LinksUpToDate>
  <CharactersWithSpaces>26912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ประกาศโครงการมหิงสาสายสืบ</dc:title>
  <dc:creator>Administrator</dc:creator>
  <cp:lastModifiedBy>DEQP_F5_0135</cp:lastModifiedBy>
  <cp:revision>7</cp:revision>
  <dcterms:created xsi:type="dcterms:W3CDTF">2018-11-15T03:38:00Z</dcterms:created>
  <dcterms:modified xsi:type="dcterms:W3CDTF">2018-11-22T03:37:00Z</dcterms:modified>
</cp:coreProperties>
</file>