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62C" w:rsidRPr="00C12888" w:rsidRDefault="001A19F0" w:rsidP="001A19F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12888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ประกาศโครงการมหิงสาสายสืบ</w:t>
      </w:r>
    </w:p>
    <w:p w:rsidR="001A19F0" w:rsidRPr="00C12888" w:rsidRDefault="001A19F0" w:rsidP="0068763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12888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รายชื่อโครงการมหิงสาสายสืบที่ผ่านเกณฑ์การพิจารณา</w:t>
      </w:r>
      <w:r w:rsidR="0068763C" w:rsidRPr="00C12888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ข้อเสนอโครงการ</w:t>
      </w:r>
      <w:r w:rsidRPr="00C128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1A19F0" w:rsidRPr="00C12888" w:rsidRDefault="001A19F0">
      <w:pPr>
        <w:rPr>
          <w:rFonts w:ascii="TH SarabunIT๙" w:hAnsi="TH SarabunIT๙" w:cs="TH SarabunIT๙"/>
          <w:sz w:val="32"/>
          <w:szCs w:val="32"/>
        </w:rPr>
      </w:pPr>
    </w:p>
    <w:p w:rsidR="001F7A1C" w:rsidRPr="00C12888" w:rsidRDefault="001A19F0" w:rsidP="001F7A1C">
      <w:pPr>
        <w:ind w:left="-540" w:firstLine="1260"/>
        <w:rPr>
          <w:rFonts w:ascii="TH SarabunIT๙" w:hAnsi="TH SarabunIT๙" w:cs="TH SarabunIT๙"/>
          <w:sz w:val="32"/>
          <w:szCs w:val="32"/>
        </w:rPr>
      </w:pPr>
      <w:r w:rsidRPr="00C12888">
        <w:rPr>
          <w:rFonts w:ascii="TH SarabunIT๙" w:hAnsi="TH SarabunIT๙" w:cs="TH SarabunIT๙"/>
          <w:sz w:val="32"/>
          <w:szCs w:val="32"/>
          <w:cs/>
        </w:rPr>
        <w:t>ตามที่กรมส่งเสริมคุณภาพสิ่งแวดล้อม ได้เปิดรับสมัครโครงการมหิงสาสายสืบ ประจำปี 25</w:t>
      </w:r>
      <w:r w:rsidR="00BB058C" w:rsidRPr="00C12888">
        <w:rPr>
          <w:rFonts w:ascii="TH SarabunIT๙" w:hAnsi="TH SarabunIT๙" w:cs="TH SarabunIT๙"/>
          <w:sz w:val="32"/>
          <w:szCs w:val="32"/>
          <w:cs/>
        </w:rPr>
        <w:t>6</w:t>
      </w:r>
      <w:r w:rsidR="00CD05F2">
        <w:rPr>
          <w:rFonts w:ascii="TH SarabunIT๙" w:hAnsi="TH SarabunIT๙" w:cs="TH SarabunIT๙"/>
          <w:sz w:val="32"/>
          <w:szCs w:val="32"/>
        </w:rPr>
        <w:t>2</w:t>
      </w:r>
      <w:r w:rsidRPr="00C128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7A1C" w:rsidRPr="00C12888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รอบ 2  </w:t>
      </w:r>
    </w:p>
    <w:p w:rsidR="001F7A1C" w:rsidRPr="00C12888" w:rsidRDefault="001F7A1C" w:rsidP="001F7A1C">
      <w:pPr>
        <w:ind w:left="-540" w:firstLine="540"/>
        <w:rPr>
          <w:rFonts w:ascii="TH SarabunIT๙" w:hAnsi="TH SarabunIT๙" w:cs="TH SarabunIT๙"/>
          <w:sz w:val="32"/>
          <w:szCs w:val="32"/>
        </w:rPr>
      </w:pPr>
      <w:r w:rsidRPr="00C12888">
        <w:rPr>
          <w:rFonts w:ascii="TH SarabunIT๙" w:hAnsi="TH SarabunIT๙" w:cs="TH SarabunIT๙"/>
          <w:sz w:val="32"/>
          <w:szCs w:val="32"/>
          <w:cs/>
        </w:rPr>
        <w:t>ตั้งแต่เดือนตุลาคม-พฤศจิกายน ไปแล้ว นั้น</w:t>
      </w:r>
    </w:p>
    <w:p w:rsidR="00460B53" w:rsidRPr="00C12888" w:rsidRDefault="001A19F0" w:rsidP="00340BFE">
      <w:pPr>
        <w:ind w:left="-540" w:firstLine="1260"/>
        <w:rPr>
          <w:rFonts w:ascii="TH SarabunIT๙" w:hAnsi="TH SarabunIT๙" w:cs="TH SarabunIT๙"/>
          <w:sz w:val="32"/>
          <w:szCs w:val="32"/>
        </w:rPr>
      </w:pPr>
      <w:r w:rsidRPr="00C12888">
        <w:rPr>
          <w:rFonts w:ascii="TH SarabunIT๙" w:hAnsi="TH SarabunIT๙" w:cs="TH SarabunIT๙"/>
          <w:sz w:val="32"/>
          <w:szCs w:val="32"/>
          <w:cs/>
        </w:rPr>
        <w:t xml:space="preserve">บัดนี้ ผลการพิจารณาข้อเสนอโครงการเสร็จสิ้นแล้ว จึงขอประกาศรายชื่อกลุ่มที่ผ่านเกณฑ์การพิจารณา </w:t>
      </w:r>
      <w:r w:rsidR="001F7A1C" w:rsidRPr="00C1288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F7A1C" w:rsidRPr="00C12888">
        <w:rPr>
          <w:rFonts w:ascii="TH SarabunIT๙" w:hAnsi="TH SarabunIT๙" w:cs="TH SarabunIT๙"/>
          <w:sz w:val="32"/>
          <w:szCs w:val="32"/>
          <w:cs/>
        </w:rPr>
        <w:br/>
        <w:t xml:space="preserve">       </w:t>
      </w:r>
      <w:r w:rsidRPr="00C12888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:rsidR="00340BFE" w:rsidRPr="00C12888" w:rsidRDefault="00340BFE" w:rsidP="00340BFE">
      <w:pPr>
        <w:ind w:left="-540" w:firstLine="1260"/>
        <w:rPr>
          <w:rFonts w:ascii="TH SarabunIT๙" w:hAnsi="TH SarabunIT๙" w:cs="TH SarabunIT๙"/>
          <w:sz w:val="28"/>
        </w:rPr>
      </w:pPr>
    </w:p>
    <w:p w:rsidR="00B24F41" w:rsidRPr="00C12888" w:rsidRDefault="001A19F0" w:rsidP="003D7488">
      <w:pPr>
        <w:ind w:left="-540" w:hanging="1020"/>
        <w:rPr>
          <w:rFonts w:ascii="TH SarabunIT๙" w:hAnsi="TH SarabunIT๙" w:cs="TH SarabunIT๙"/>
          <w:b/>
          <w:bCs/>
          <w:sz w:val="28"/>
          <w:u w:val="double"/>
        </w:rPr>
      </w:pPr>
      <w:r w:rsidRPr="00C12888">
        <w:rPr>
          <w:rFonts w:ascii="TH SarabunIT๙" w:hAnsi="TH SarabunIT๙" w:cs="TH SarabunIT๙"/>
          <w:b/>
          <w:bCs/>
          <w:sz w:val="28"/>
          <w:u w:val="double"/>
          <w:cs/>
        </w:rPr>
        <w:t>ระยะเวลา 3 เดือน</w:t>
      </w:r>
      <w:r w:rsidR="00E27891" w:rsidRPr="00C12888">
        <w:rPr>
          <w:rFonts w:ascii="TH SarabunIT๙" w:hAnsi="TH SarabunIT๙" w:cs="TH SarabunIT๙"/>
          <w:b/>
          <w:bCs/>
          <w:sz w:val="28"/>
          <w:u w:val="double"/>
          <w:cs/>
        </w:rPr>
        <w:t xml:space="preserve"> รอบ 2</w:t>
      </w:r>
    </w:p>
    <w:tbl>
      <w:tblPr>
        <w:tblW w:w="31680" w:type="dxa"/>
        <w:tblInd w:w="-1593" w:type="dxa"/>
        <w:tblLook w:val="04A0" w:firstRow="1" w:lastRow="0" w:firstColumn="1" w:lastColumn="0" w:noHBand="0" w:noVBand="1"/>
      </w:tblPr>
      <w:tblGrid>
        <w:gridCol w:w="129"/>
        <w:gridCol w:w="829"/>
        <w:gridCol w:w="3941"/>
        <w:gridCol w:w="3766"/>
        <w:gridCol w:w="4768"/>
        <w:gridCol w:w="4517"/>
        <w:gridCol w:w="2514"/>
        <w:gridCol w:w="356"/>
        <w:gridCol w:w="2317"/>
        <w:gridCol w:w="2268"/>
        <w:gridCol w:w="2693"/>
        <w:gridCol w:w="2552"/>
        <w:gridCol w:w="1540"/>
      </w:tblGrid>
      <w:tr w:rsidR="00C34FE2" w:rsidRPr="00C12888" w:rsidTr="00C34FE2">
        <w:trPr>
          <w:trHeight w:val="900"/>
        </w:trPr>
        <w:tc>
          <w:tcPr>
            <w:tcW w:w="20820" w:type="dxa"/>
            <w:gridSpan w:val="8"/>
            <w:shd w:val="clear" w:color="000000" w:fill="FFFFFF"/>
            <w:vAlign w:val="center"/>
          </w:tcPr>
          <w:tbl>
            <w:tblPr>
              <w:tblW w:w="20545" w:type="dxa"/>
              <w:tblLook w:val="04A0" w:firstRow="1" w:lastRow="0" w:firstColumn="1" w:lastColumn="0" w:noHBand="0" w:noVBand="1"/>
            </w:tblPr>
            <w:tblGrid>
              <w:gridCol w:w="222"/>
              <w:gridCol w:w="2056"/>
              <w:gridCol w:w="2280"/>
              <w:gridCol w:w="2707"/>
              <w:gridCol w:w="1548"/>
              <w:gridCol w:w="3022"/>
              <w:gridCol w:w="2268"/>
              <w:gridCol w:w="2268"/>
              <w:gridCol w:w="2693"/>
              <w:gridCol w:w="1540"/>
            </w:tblGrid>
            <w:tr w:rsidR="007D61FE" w:rsidRPr="007D61FE" w:rsidTr="00135924">
              <w:trPr>
                <w:trHeight w:val="702"/>
              </w:trPr>
              <w:tc>
                <w:tcPr>
                  <w:tcW w:w="222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1554" w:type="dxa"/>
                  <w:gridSpan w:val="5"/>
                  <w:shd w:val="clear" w:color="000000" w:fill="FFFFFF"/>
                  <w:noWrap/>
                  <w:vAlign w:val="center"/>
                </w:tcPr>
                <w:tbl>
                  <w:tblPr>
                    <w:tblW w:w="11338" w:type="dxa"/>
                    <w:tblLook w:val="04A0" w:firstRow="1" w:lastRow="0" w:firstColumn="1" w:lastColumn="0" w:noHBand="0" w:noVBand="1"/>
                  </w:tblPr>
                  <w:tblGrid>
                    <w:gridCol w:w="660"/>
                    <w:gridCol w:w="2406"/>
                    <w:gridCol w:w="2425"/>
                    <w:gridCol w:w="2293"/>
                    <w:gridCol w:w="2126"/>
                    <w:gridCol w:w="1428"/>
                  </w:tblGrid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  <w:cs/>
                          </w:rPr>
                          <w:t>ลำดับ</w:t>
                        </w:r>
                        <w:r w:rsidRPr="00135924"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</w:rPr>
                          <w:br/>
                        </w:r>
                        <w:r w:rsidRPr="00135924"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  <w:cs/>
                          </w:rPr>
                          <w:t>ที่</w:t>
                        </w:r>
                        <w:r w:rsidRPr="00135924"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  <w:cs/>
                          </w:rPr>
                          <w:t>ชื่อโครงการ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  <w:cs/>
                          </w:rPr>
                          <w:t>ชื่อกลุ่ม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  <w:cs/>
                          </w:rPr>
                          <w:t>พี่เลี้ยง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  <w:cs/>
                          </w:rPr>
                          <w:t>โรงเรียน/หน่วยงาน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  <w:cs/>
                          </w:rPr>
                          <w:t>จังหวัด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ระบบนิเวศสวนกล้วยในโรงเรียน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รักห้วยทม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นางพัชรา อ่อนอัฐ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โรงเรียนบ้านห้วยทม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จ.อำนาจเจริญ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ต้นปาล์มในโรงเรียน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รักต้นปาล์ม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นางพัชรา อ่อนอัฐ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โรงเรียนบ้านห้วยทม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จ.อำนาจเจริญ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เรียนรู้หอยขม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ห้วยทมสามัคคี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นางพัชรา อ่อนอัฐ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โรงเรียนบ้านห้วยทม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จ.อำนาจเจริญ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มะขามนามยิ่งใหญ่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มะขามเปียก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รุจิฬา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วงษ์นิยม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โรงเรียนบ้านบ่อกะ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ปุง</w:t>
                        </w:r>
                        <w:proofErr w:type="spellEnd"/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จ.นครสวรรค์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กระบก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หรืออัลมอนด์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อีสาน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ผู้อนุรักษ์พิทักษ์โลก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พัชณันน์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เปียร์ปิ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ยะ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โรงเรียนบ้านบ่อกะ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ปุง</w:t>
                        </w:r>
                        <w:proofErr w:type="spellEnd"/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จ.นครสวรรค์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มหิงสาสายสืบ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hyperlink r:id="rId6" w:history="1">
                          <w:r w:rsidRPr="00135924">
                            <w:rPr>
                              <w:rFonts w:ascii="TH SarabunIT๙" w:hAnsi="TH SarabunIT๙" w:cs="TH SarabunIT๙"/>
                              <w:color w:val="000000"/>
                              <w:szCs w:val="24"/>
                              <w:cs/>
                            </w:rPr>
                            <w:t>โคกหนองนาโมเดล</w:t>
                          </w:r>
                          <w:r w:rsidRPr="00135924">
                            <w:rPr>
                              <w:rFonts w:ascii="TH SarabunIT๙" w:hAnsi="TH SarabunIT๙" w:cs="TH SarabunIT๙"/>
                              <w:color w:val="000000"/>
                              <w:szCs w:val="24"/>
                            </w:rPr>
                            <w:br/>
                            <w:t>@</w:t>
                          </w:r>
                          <w:r w:rsidRPr="00135924">
                            <w:rPr>
                              <w:rFonts w:ascii="TH SarabunIT๙" w:hAnsi="TH SarabunIT๙" w:cs="TH SarabunIT๙"/>
                              <w:color w:val="000000"/>
                              <w:szCs w:val="24"/>
                              <w:cs/>
                            </w:rPr>
                            <w:t>แม่ระมาดน้อย</w:t>
                          </w:r>
                        </w:hyperlink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พิม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จันทร์ กองสี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โรงเรียนบ้านแม่ระมาดน้อย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จ.ตาก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มหิงสาสายสืบ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บุก บุก บุก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พิม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จันทร์ กองสี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โรงเรียนบ้านแม่ระมาดน้อย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จ.ตาก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ชบาษัณ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Alisa 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พรปวีณ์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พรหมทา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โสภณศิ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ริราษฎร์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จ.ราชบุรี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นนทรี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Arista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พรปวีณ์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พรหมทา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โสภณศิ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ริราษฎร์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จ.ราชบุรี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ต้นวาสนา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วาสนาน้อย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พรปวีณ์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พรหมทา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โสภณศิ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ริราษฎร์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จ.ราชบุรี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ฉัฐโม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ทยาน</w:t>
                        </w:r>
                        <w:proofErr w:type="spellEnd"/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ALL WELL BEING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ณิศา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บุษย์ ภัค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รพาณิช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พงศ์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โรงเรียนประจวบวิทยาลัย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จ.ประจวบคีรีขันธ์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ระบบนิเวศชายหาด อ่าวมะนาว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DREAM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ณิศา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บุษย์ ภัค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รพาณิช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พงศ์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โรงเรียนประจวบวิทยาลัย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จ.ประจวบคีรีขันธ์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lastRenderedPageBreak/>
                          <w:t>13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Save Monkeys for Monkeys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อ้อยใจ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ณิศา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บุษย์ ภัค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รพาณิช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พงศ์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โรงเรียนประจวบวิทยาลัย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จ.ประจวบคีรีขันธ์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อาคาร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2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แดนสิ่งมีชีวิต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สองรัก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นายอานนท์ สืบสังข์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โรงเรียนประจวบวิทยาลัย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จ.ประจวบคีรีขันธ์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ผจญภัยอาคาร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พิทบูล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สำรวจโลก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นายอานนท์ สืบสังข์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โรงเรียนประจวบวิทยาลัย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จ.ประจวบคีรีขันธ์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16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ต้นมะค่า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นักสืบ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โคนัน</w:t>
                        </w:r>
                        <w:proofErr w:type="spellEnd"/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นางสาวอรทัย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 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สมจันทร์ตา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โรงเรียนทุ่งอุดมวิทยา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จ.ลำปาง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17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ต้นโพธิ์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นักสืบน้ำเงินขาว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นางสาวอรทัย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 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สมจันทร์ตา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โรงเรียนทุ่งอุดมวิทยา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จ.ลำปาง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18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จากยอดคลอง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ลูกน้ำเค็ม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นายธรา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ยุทธ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ถิ่นกา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แบง</w:t>
                        </w:r>
                        <w:proofErr w:type="spellEnd"/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อบต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.ทุ่งพอ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จ.สงขลา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19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มหัศจรรย์ใบย่านาง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มหิงสา ยอดอนุรักษ์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นางกาญจนา วิชานนท์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โรงเรียนบ้านเตาบ่า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จ.มหาสารคาม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มะรุมใหญ่ในสวน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นินจาเต่า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ณัฎฐ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พัชร นามทัศน์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โรงเรียนบ้านเตาบ่า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จ.มหาสารคาม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21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ใบเตยหอม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สมุนไพรรักษ์โลก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นายวิทยา นนท์นภา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โรงเรียนบ้านเตาบ่า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จ.มหาสารคาม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22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มะกรูดของเรา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อิฐ หิน ปูน ทราย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นางวังบัวบาน วิชานนท์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โรงเรียนบ้านเตาบ่า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จ.มหาสารคาม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ศึกษาต้นปอทะเล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หัวใจใบปอ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นายศักดิ์ชัย ครุฑไชยันต์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โรงเรียนบ้านท่าขาม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จ.ประจวบคีรีขันธ์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24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มีอะไรในกอไผ่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มหิงสารักษ์ไผ่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นางพ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เยาว์ 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นกะ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พันธุ์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โรงเรียนบ้านท่าขาม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จ.ประจวบคีรีขันธ์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25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มหัศจรรย์ป่าโกงกาง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มหิงสาจ้าวถิ่น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นางเยาวนารถ วงศ์เรือง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โรงเรียนบ้านท่าขาม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จ.ประจวบคีรีขันธ์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26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ชีวิตหลากหลานในป่าชายเลน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ห้าส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หานชยสายลุยโคลน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นางเพียงใจ เทียนส่งรัศมี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โรงเรียนบ้านท่าขาม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จ.ประจวบคีรีขันธ์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27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สำรวจนกในวัด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หาสหายสายดูนก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นายหรรษา เทียนส่งรัศมี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โรงเรียนบ้านท่าขาม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จ.ประจวบคีรีขันธ์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28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หวานเป็นลม ขมเป็นสะเดา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ควายป่าบ้านท่าขาม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วิยฎา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หนู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สุวรรณ์</w:t>
                        </w:r>
                        <w:proofErr w:type="spellEnd"/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โรงเรียนบ้านท่าขาม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จ.ประจวบคีรีขันธ์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29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มหิงสาศึกษาหมี่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6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มหิงสาพาดูหมี่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นางสาวกรรณิการ์ อาจหาญ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โรงเรียนบ้านท่าขาม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จ.ประจวบคีรีขันธ์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lastRenderedPageBreak/>
                          <w:t>30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มหิงสา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พาสำรวจระบบนิเวศ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br/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คลองแม่รำพึง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รักษ์ ข้ามคลอง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2019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นางสาวจุฬาลักษณ์ เก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ตุโส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ระ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โรงเรียนบ้านท่าขาม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จ.ประจวบคีรีขันธ์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31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นักอนุรักษ์รุ่นเยาว์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มหิงสาตะลุยทามะม่วงเบา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นางสาวนิชาภา สิบธง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โรงเรียนบ้านท่าขาม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จ.ประจวบคีรีขันธ์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32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สายสืบนกกินกล้วย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br/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กล้วยสวนบ้านฉัน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นกเพื่อนรัก พักสวนกล้วย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นายคุณวุฒิ แสวงธรรม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โรงเรียนวัด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จรเข้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ใหญ่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จ.สมุทปรา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การ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33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นกกวักน้อยคอยรัก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br/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ร้องทักริมคลอง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ย่องๆ สืบๆ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นายคุณวุฒิ แสวงธรรม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โรงเรียนวัด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จรเข้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ใหญ่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จ.สมุทปรา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การ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34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สายสืบกล้วยสวย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br/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สวนเศรษฐกิจพอเพียง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ก้านกล้วย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นายคุณวุฒิ แสวงธรรม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โรงเรียนวัด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จรเข้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ใหญ่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จ.สมุทปรา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การ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35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เสน่ห์ชวนชวน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มหิงสาวัย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Teen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พีรพัฒน์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เฮิง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โม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โรงเรียนตากฟ้าวิชาประสิทธิ์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จ.นครสวรรค์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36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ต้นขี้เหล็กเสน่ห์แห่งมนตรา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เยาวชนตากฟ้าวิชาประสิทธิ์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พีรพัฒน์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เฮิง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โม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โรงเรียนตากฟ้าวิชาประสิทธิ์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จ.นครสวรรค์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37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Climbing 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Wedelia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 Story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The power of science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พีรพัฒน์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เฮิง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โม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โรงเรียนตากฟ้าวิชาประสิทธิ์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จ.นครสวรรค์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38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ต้นรัก ดอกโศก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อโศกไม่เศร้า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นายพันธ์ศักดิ์ สืบเชื้อ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โรงเรียนตากฟ้าวิชาประสิทธิ์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จ.นครสวรรค์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39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ควายป่ากับหมากนวล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Palmae</w:t>
                        </w:r>
                        <w:proofErr w:type="spellEnd"/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นายพันธ์ศักดิ์ สืบเชื้อ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โรงเรียนตากฟ้าวิชาประสิทธิ์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จ.นครสวรรค์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40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ดอกไม้แห่งความหลัง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ตาเบบูญ่า</w:t>
                        </w:r>
                        <w:proofErr w:type="spellEnd"/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นายพันธ์ศักดิ์ สืบเชื้อ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โรงเรียนตากฟ้าวิชาประสิทธิ์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จ.นครสวรรค์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41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เทียนทอง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Six Senses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นางสาวมา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ลิน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ลูกอินทร์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โรงเรียนตากฟ้าวิชาประสิทธิ์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จ.นครสวรรค์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42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การเวลา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การเวกแสนซน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นางสาวมา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ลิน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ลูกอินทร์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โรงเรียนตากฟ้าวิชาประสิทธิ์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จ.นครสวรรค์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43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เฟื่องฟ้า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เฟื่องฟ้าฝ่าฟันฝันใฝ่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นางสาวมา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ลิน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ลูกอินทร์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โรงเรียนตากฟ้าวิชาประสิทธิ์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จ.นครสวรรค์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44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เจ้าแย้ แย่แล้ว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New Small Buffalo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นางวิภา หอมชื่น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โรงเรียนบ้านหัวเขา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จ.สุพรรณบุรี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45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ขี้เหล็กกับเด็กน้อย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อมยิ้ม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นายนำศักดิ์ หอมชื่น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โรงเรียนวัดโพธิ์เขียว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จ.สุพรรณบุรี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46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นักสืบน้อยแห่งต้นซึก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มหิงสาขี้คุยตะลุยป่า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นางผาสุก แดงอำพล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โรงเรียนบ้านบ่อกะ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ปุง</w:t>
                        </w:r>
                        <w:proofErr w:type="spellEnd"/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จ.นครสวรรค์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lastRenderedPageBreak/>
                          <w:t>47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หางนกยูงสูงค่า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ยุงรำแพน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ศิริพงษ์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แดงอำพล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โรงเรียนบ้านบ่อกะ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ปุง</w:t>
                        </w:r>
                        <w:proofErr w:type="spellEnd"/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จ.นครสวรรค์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48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มะรุมพืชสมุนไพรไทย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มหิงสาแสนแสบ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นายสมปอง ระ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จิตร์</w:t>
                        </w:r>
                        <w:proofErr w:type="spellEnd"/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โรงเรียนบ้านบ่อกะ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ปุง</w:t>
                        </w:r>
                        <w:proofErr w:type="spellEnd"/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จ.นครสวรรค์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49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เรื่องกล้วยๆ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มหิงสาแสนซน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นายสมปอง ระ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จิตร์</w:t>
                        </w:r>
                        <w:proofErr w:type="spellEnd"/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โรงเรียนบ้านบ่อกะ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ปุง</w:t>
                        </w:r>
                        <w:proofErr w:type="spellEnd"/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จ.นครสวรรค์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50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ระบบนิเวศสวนวรรณคดี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Born to be buff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ศิ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รินภา บัวผ่อง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โรงเรียนบรรหารแจ่มใสวิทยา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จ.สุพรรณบุรี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51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ระบบนิเวศหลังศาลา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br/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เฉลิมพระเกียรติ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7 days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กนกวรรณ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โสวรรณรัตน์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โรงเรียนบรรหารแจ่มใสวิทยา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จ.สุพรรณบุรี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52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ระบบนิเวศบริเวณ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br/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สวนวิทยาศาสตร์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wow 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wow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wow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กนกวรรณ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โสวรรณรัตน์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โรงเรียนบรรหารแจ่มใสวิทยา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จ.สุพรรณบุรี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53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ดอกหางนกยูงฝรั่ง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นกยูงรำแพน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ภัท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รีบูรณ์ มุ่งงาม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เทิง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วิทยาคม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จ.เชียงราย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54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ดอกเสี้ยวเที่ยวม่วน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ใจ๋</w:t>
                        </w:r>
                        <w:proofErr w:type="spellEnd"/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เสี้ยวดอกแดง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ภัท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รีบูรณ์ มุ่งงาม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เทิง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วิทยาคม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จ.เชียงราย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55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ปีป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ทองกาสลองคำ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กาสะลองซ้องปีบ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ภัท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รีบูรณ์ มุ่งงาม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เทิง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วิทยาคม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จ.เชียงราย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56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ต่อหัวเสือกับต้นกาฬพฤกษ์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4.9 T.W.K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นางพนิดา แก้วมาลา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เทิง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วิทยาคม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จ.เชียงราย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57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เทพทาโรพรรณไม้มหัศจรรย์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ครอบครัวนกฮูก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นางสาวขวัญชนก พลเดช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โรงเรียนบางดีวิทยาคม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จ.ตรัง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58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มะม่วง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หิมพานต์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br/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พรรณไม้ร้อยชื่อ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กา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หยู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กาหยี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นางสาวขวัญชนก พลเดช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โรงเรียนบางดีวิทยาคม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จ.ตรัง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59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ชมพู่น้ำบ้านเรา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5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สหายควายป่า(ท่าแพ)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นางสาวขนิษฐา ใจสมุทร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กลุ่มมหิงสาสายสืบ บ้านสายควน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จ.สตูล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60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เพื่อนฉันต้องรู้จักลูกเม่า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ควายป่าบาราเกตุ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3 (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ท่าแพ)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นายประดิษฐ์ เปรมใจ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กลุ่มมหิงสาสายสืบ บ้านสายควน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จ.สตูล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60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มัลเมอร์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รี่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ลูกเป็ดขี้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เหร่</w:t>
                        </w:r>
                        <w:proofErr w:type="spellEnd"/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นางสุพิชญ์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นันท์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พวงประทิน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โรงเรียนคลองน้ำใสวิทยา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คาร</w:t>
                        </w:r>
                        <w:proofErr w:type="spellEnd"/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จ.สระแก้ว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61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ลีลาวดี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นักสืบรุ่นเยาว์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นางสุพิชญ์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นันท์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พวงประทิน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โรงเรียนคลองน้ำใสวิทยา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คาร</w:t>
                        </w:r>
                        <w:proofErr w:type="spellEnd"/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จ.สระแก้ว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62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สำรวจต้นยางโอน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ซอรัส</w:t>
                        </w:r>
                        <w:proofErr w:type="spellEnd"/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นางสาวหนึ่งฤทัย ลำดวง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โรงเรียนป่าแดดวิทยาคม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จ.เชียงราย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lastRenderedPageBreak/>
                          <w:t>63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สำรวจต้นว่านหางจระเข้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อะโล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Aloe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นางสาวหนึ่งฤทัย ลำดวง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โรงเรียนป่าแดดวิทยาคม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จ.เชียงราย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64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โครงการมหิงสาสายสืบ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br/>
                          <w:t>(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ศึกษาทานตะวัน)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Black List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ณัฐ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มน ทิพย์วงศ์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โรงเรียนป่าแดดวิทยาคม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จ.เชียงราย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65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มหิงสาสายสืบ(สำรวจสิ่งมีชีวิตรอบบริเวณหนองสลาบ)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สะ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หลีจั๋น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ตา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ณัฐ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มน ทิพย์วงศ์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โรงเรียนป่าแดดวิทยาคม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จ.เชียงราย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66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โครงการมหิงสาสายสืบ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br/>
                          <w:t>(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ศึกษาต้นมะกอกป่า)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Dark blue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ณัฐ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มน ทิพย์วงศ์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โรงเรียนป่าแดดวิทยาคม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จ.เชียงราย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67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มหัศจรรย์ว่านหางจระเข้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Aloe Vera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นางสาวนริศรา 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ปัญ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เฉลียว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โรงเรียนป่าแดดวิทยาคม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จ.เชียงราย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68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ต้นหว้าพาเพลิน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Scorpion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นางสาวนริศรา 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ปัญ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เฉลียว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โรงเรียนป่าแดดวิทยาคม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จ.เชียงราย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69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Adventure in 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Doi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saken</w:t>
                        </w:r>
                        <w:proofErr w:type="spellEnd"/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Lungs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เธอเอาไว้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จุลดิษฐ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วีรศิลป์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โรงเรียนวิทยา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ศสาตร์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br/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จุฬา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ภรณ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ราชวิทยาลัยเชียงราย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จ.เชียงราย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70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SoilSakent</w:t>
                        </w:r>
                        <w:proofErr w:type="spellEnd"/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PHONCA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จุลดิษฐ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วีรศิลป์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โรงเรียนวิทยา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ศสาตร์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br/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จุฬา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ภรณ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ราชวิทยาลัยเชียงราย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จ.เชียงราย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71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รักษ์ป่า รักษ์เขา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br/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เรารักษ์ดอน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สะเก็น</w:t>
                        </w:r>
                        <w:proofErr w:type="spellEnd"/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Green Project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จุลดิษฐ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วีรศิลป์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โรงเรียนวิทยา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ศสาตร์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จุฬา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ภรณ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ราชวิทยาลัยเชียงราย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จ.เชียงราย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72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โครงการดอย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สะเก็น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br/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ปอดของคนเชียงราย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Defective 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pechscr</w:t>
                        </w:r>
                        <w:proofErr w:type="spellEnd"/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จันทนา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วีรศิลป์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โรงเรียนสามัคคีวิทยาคม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จ.เชียงราย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73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รักป่า ดอน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สะเก็น</w:t>
                        </w:r>
                        <w:proofErr w:type="spellEnd"/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Alive nature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เพราะป่าให้ชีวิต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จันทนา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วีรศิลป์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โรงเรียนสามัคคีวิทยาคม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จ.เชียงราย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74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รักษ์ดอย ปลูกป่า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Guardian of the 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Doi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 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Saleen</w:t>
                        </w:r>
                        <w:proofErr w:type="spellEnd"/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จันทนา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วีรศิลป์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โรงเรียนสามัคคีวิทยาคม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จ.เชียงราย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75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สายสืบน้อย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หิมพานต์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หรรษา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หิมพานต์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พันธุ์ไม้ร้อยชื่อ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นางสาววนิดา บัวแก้ว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โรงเรียนย่านตาขาว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รัฐชนูป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ถัมภ์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จ.ตรัง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76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ออเอ๋ย ออดิบ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Silver bullet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นางสาววนิดา บัวแก้ว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โรงเรียนย่านตาขาว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รัฐชนูป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ถัมภ์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จ.ตรัง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77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ศึกษาต้นย่านตาขาวในโรงเรียน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นักสืบน้อยตามหาต้นย่านตาขาว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นางพัชรี แอหลัง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โรงเรียนย่านตาขาว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รัฐชนูป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ถัมภ์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จ.ตรัง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78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สารพัดประโยชน์จากยาร่วง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ยาร่วงบ้านฉัน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นางพัชรี แอหลัง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โรงเรียนย่านตาขาว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รัฐชนูป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ถัมภ์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จ.ตรัง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79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สารพัดประโยชน์จากใบเตย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มหิงสาน้อยตามล่าหาใบเตย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นางพัชรี แอหลัง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โรงเรียนย่านตาขาว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รัฐชนูป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ถัมภ์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จ.ตรัง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lastRenderedPageBreak/>
                          <w:t>80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มะขามน้อยร้อยประโยชน์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YP.DR 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พรรณี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พรหมมี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โรงเรียนย่านตาขาว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รัฐชนูป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ถัมภ์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จ.ตรัง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81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อนุรักษ์ต้นบัวบกบ้าน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บัวบกน้อย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พรรณี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พรหมมี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โรงเรียนย่านตาขาว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รัฐชนูป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ถัมภ์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จ.ตรัง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82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ข่าบ้านฉันนั้นมีประโยชน์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อนุรักษ์ต้นข่า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พรรณี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พรหมมี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โรงเรียนย่านตาขาว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รัฐชนูป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ถัมภ์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จ.ตรัง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83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ประดู่คู่โรงเรียน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สุดา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วิณี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ศรีโรงเรียน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นางสาวนุชมาศ สวัสดิ์พาณิชย์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โรงเรียนปอพานพิทยาคม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br/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รัชมัคลาภิเษก</w:t>
                        </w:r>
                        <w:proofErr w:type="spellEnd"/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จ.มหาสารคาม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84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จานจ๋า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แฟม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มี่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นางสาวนุชมาศ สวัสดิ์พาณิชย์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โรงเรียนปอพานพิทยาคม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br/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รัชมัคลาภิเษก</w:t>
                        </w:r>
                        <w:proofErr w:type="spellEnd"/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จ.มหาสารคาม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85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การศึกษาลักษณะทางชีววิทยา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br/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และการเจริญเติบโตของหอยเชอรี่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มหิงสาพนมอดุล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นางสาววิลาวัลย์ ยั่งยืน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โรงเรียนพนมสารคาม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br/>
                          <w:t>(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พนมอดุวิทยา)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จ.ฉะเชิงเทรา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86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เรื่องเล่าไม่ลับจากป่า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br/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คนกินได้สัตว์กินได้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แก๊งละอ่อนน้อยเมืองย่าง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นางสาวจงรักษ์ ใหม่คำ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โรงเรียนศรัทธาศิลาเพชรรังสรรค์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จ.น่าน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87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กล้วยที่ไม่ใช่ กล้วยคือกล้วยไม้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รักษ์ศรัทธาศิลาเพชร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นางสาวจงรักษ์ ใหม่คำ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โรงเรียนศรัทธาศิลาเพชรรังสรรค์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จ.น่าน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88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ไทรย้อยใบแหลมตลาดนัดของนก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szCs w:val="24"/>
                          </w:rPr>
                        </w:pPr>
                        <w:hyperlink r:id="rId7" w:history="1">
                          <w:r w:rsidRPr="00135924">
                            <w:rPr>
                              <w:rFonts w:ascii="TH SarabunIT๙" w:hAnsi="TH SarabunIT๙" w:cs="TH SarabunIT๙"/>
                              <w:szCs w:val="24"/>
                              <w:cs/>
                            </w:rPr>
                            <w:t>พฤกษา</w:t>
                          </w:r>
                          <w:r w:rsidRPr="00135924">
                            <w:rPr>
                              <w:rFonts w:ascii="TH SarabunIT๙" w:hAnsi="TH SarabunIT๙" w:cs="TH SarabunIT๙"/>
                              <w:szCs w:val="24"/>
                            </w:rPr>
                            <w:t>@</w:t>
                          </w:r>
                          <w:r w:rsidRPr="00135924">
                            <w:rPr>
                              <w:rFonts w:ascii="TH SarabunIT๙" w:hAnsi="TH SarabunIT๙" w:cs="TH SarabunIT๙"/>
                              <w:szCs w:val="24"/>
                              <w:cs/>
                            </w:rPr>
                            <w:t>น่าน</w:t>
                          </w:r>
                        </w:hyperlink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นางสาวจงรักษ์ ใหม่คำ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โรงเรียนศรัทธาศิลาเพชรรังสรรค์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จ.น่าน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89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แย้ไม่แย่แล้ว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วัยใสสายสืบ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นางนภาพร ฉลูรัมย์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โรงเรียนรมย์บุรีพิทยาคม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br/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รัชมัง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คลา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ภิเษก</w:t>
                        </w:r>
                        <w:proofErr w:type="spellEnd"/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จ.บุรีรัมย์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90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ศึกษาระบบนิเวศสวนแย้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นักอนุรักษ์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RBB 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นางนภาพร ฉลูรัมย์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โรงเรียนรมย์บุรีพิทยาคม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br/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รัชมัง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คลา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ภิเษก</w:t>
                        </w:r>
                        <w:proofErr w:type="spellEnd"/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จ.บุรีรัมย์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91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ตามรอยพระพุทธศาสนา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br/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ไปกับมหิงสาสายสืบ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แก๊งควายป่าสุดซ่า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br/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ตะลุยป่าวัดดอยแก้ว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นางสาวพรพิมล บูรณ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ศิริ</w:t>
                        </w:r>
                        <w:proofErr w:type="spellEnd"/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โรงเรียนเตรียมอุดมศึกษา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br/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น้อมเกล้าอุตรดิตถ์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จ.อุตรดิตถ์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92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พิกุล ไม้ในวรรณคดี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เด็กวัด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พิมพ์ชนุตม์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แก้วพรายตา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โรงเรียนวัดหนองแก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br/>
                          <w:t>(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กล่อมวิทยา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คาร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)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จ.เพชรบุรี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93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มหิงสารักษ์คุณ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ค้ำคูณ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นางอรอนงค์ เดชโยธิน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โรงเรียนผดุงนารี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จ.มหาสารคาม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94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มหิงสาสายสืบ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สักทองคล้องใจสายใยผดุงนารี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นางอรอนงค์ เดชโยธิน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โรงเรียนผดุงนารี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จ.มหาสารคาม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95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ว่านหางจระเข้สมุนไพร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br/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มหัศจรรย์ (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Aloevera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 Amazing)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Aloevera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 Amazing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นางศิริพรรณ 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ศิ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ริบุญนาม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โรงเรียนผดุงนารี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จ.มหาสารคาม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96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สมอไทย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มหิงสาน้อยมะนะ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ว่าที่ร้อยตรีวรัญญู เรือนคำ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ทุ่งกว๋าว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วิทยาคม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จ.ลำปาง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lastRenderedPageBreak/>
                          <w:t>97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ยางเหียง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Classic TWS 202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ว่าที่ร้อยตรีวรัญญู เรือนคำ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ทุ่งกว๋าว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วิทยาคม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จ.ลำปาง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98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ตะโกนา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TWS 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ทุ่งกว๋าว</w:t>
                        </w:r>
                        <w:proofErr w:type="spellEnd"/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ว่าที่ร้อยตรีวรัญญู เรือนคำ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ทุ่งกว๋าว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วิทยาคม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จ.ลำปาง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99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พรรณไม้ศาลา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พุทธมงคง</w:t>
                        </w:r>
                        <w:proofErr w:type="spellEnd"/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เด็กน้อย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TWS 102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นางสรัญญา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เรือนคำ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ทุ่งกว๋าว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วิทยาคม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จ.ลำปาง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สวนร้อยดอกไม้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br/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แหล่งเรียน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รู้คหกร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รม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เด็กน้อยช่วยทำ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สวนคหกร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รม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นางสรัญญา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เรือนคำ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ทุ่งกว๋าว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วิทยาคม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จ.ลำปาง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101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คำเงาะ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อัศจรรย์มหิงสา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นางสรัญญา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เรือนคำ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ทุ่งกว๋าว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วิทยาคม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จ.ลำปาง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102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การศึกษาระบบนิเวศ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br/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ของสวนอุตุนิยมวิทยา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นักสืบจิ๋ว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TWS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นางสาวเด่นดาว หลีแก้วสาย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ทุ่งกว๋าว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วิทยาคม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จ.ลำปาง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103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ประดู่คู่ดงหนองหลวง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Home Run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ดงหลวง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นางกุลฉัตร ผดุง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กรรณ์</w:t>
                        </w:r>
                        <w:proofErr w:type="spellEnd"/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โรงเรียนวัดดงหนองหลวง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จ.นครสวรรค์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104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ตามหา มะเม่า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ซาลาเม่า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นายพยุงศักดิ์ 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กูล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ช่าง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โรงเรียนหนองทะเลวิทยา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จ.กระบี่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105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ต้นหว้า ณ หนอง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เล</w:t>
                        </w:r>
                        <w:proofErr w:type="spellEnd"/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Black plum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นายพยุงศักดิ์ 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กูล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ช่าง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โรงเรียนหนองทะเลวิทยา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จ.กระบี่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106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อนุรักษ์พิทักษ์ยางนา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มดแดงผจญภัย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นางสาวกชพร แสงสุริยา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โรงเรียนนา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ดูน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ประชา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สรรพ์</w:t>
                        </w:r>
                        <w:proofErr w:type="spellEnd"/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จ.มหาสารคาม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107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โด่ไม่รู้ล้ม จิ๋วแต่แจ๋ว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สมุนไพรพาเพลิน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นางสาวกชพร แสงสุริยา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โรงเรียนนา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ดูน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ประชา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สรรพ์</w:t>
                        </w:r>
                        <w:proofErr w:type="spellEnd"/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จ.มหาสารคาม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108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มะเดื่อน้อยร้อยลูก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มะเดื่อน้อย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นางสาวกชพร แสงสุริยา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โรงเรียนนา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ดูน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ประชา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สรรพ์</w:t>
                        </w:r>
                        <w:proofErr w:type="spellEnd"/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จ.มหาสารคาม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109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สิ่งมีชีวิตในดอนปู่ตา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ต้นไม้พันปี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นางอำมร จัตุชัย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โรงเรียนนา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ดูน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ประชา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สรรพ์</w:t>
                        </w:r>
                        <w:proofErr w:type="spellEnd"/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จ.มหาสารคาม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110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สำรวจระบบนิเวศ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br/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ป่าชุมชนบ้านหนองข่า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Forest King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นางอำมร จัตุชัย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โรงเรียนนา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ดูน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ประชา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สรรพ์</w:t>
                        </w:r>
                        <w:proofErr w:type="spellEnd"/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จ.มหาสารคาม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111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ความหลากหลายของติ้วป่า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ผู้พิทักษ์ผักติ้ว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นางอำมร จัตุชัย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โรงเรียนนา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ดูน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ประชา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สรรพ์</w:t>
                        </w:r>
                        <w:proofErr w:type="spellEnd"/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จ.มหาสารคาม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112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สระน้ำบ้านโนนสะอาด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กลุ่มแมงกระบี้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นายศักรินทร์ จัตุชัย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โรงเรียนนา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ดูน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ประชา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สรรพ์</w:t>
                        </w:r>
                        <w:proofErr w:type="spellEnd"/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จ.มหาสารคาม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113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ดินบ้านเรา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ยุวห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มอดิน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นายศักรินทร์ จัตุชัย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โรงเรียนนา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ดูน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ประชา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สรรพ์</w:t>
                        </w:r>
                        <w:proofErr w:type="spellEnd"/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จ.มหาสารคาม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lastRenderedPageBreak/>
                          <w:t>114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ปรงเอ๋ย ปรงอะไร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ปรงน้อย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นายศักรินทร์ จัตุชัย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โรงเรียนนา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ดูน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ประชา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สรรพ์</w:t>
                        </w:r>
                        <w:proofErr w:type="spellEnd"/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จ.มหาสารคาม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115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ปาฮงจือฆา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คือ ต้นไทร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6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สหายโรงเรียนบ้านคลองช้าง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นายรุ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สลาม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มะแซ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องค์การบริหารส่วนตำบลยาบี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จ.ปัตตานี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116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Dipterocarpus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(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ยางตัง)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เค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เปาที่รัก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ศิริวรรณ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ยี่ซ้าย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องค์การบริหารส่วนจังหวัดกระบี่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จ.กระบี่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117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กุ้งภูเขาเขย่าห้วยโต้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KPAOS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ไข่ดาว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ศิริวรรณ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ยี่ซ้าย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องค์การบริหารส่วนจังหวัดกระบี่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จ.กระบี่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118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รักษ์แก้วมังกร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Dragon Fruit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นางสาวสุวิมล ช่วย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รัติ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แก้ว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โรงเรียนบ้านสวนหลวง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จ.ประจวบคีรีขันธ์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119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มหัศจรรย์พรรณไม้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 "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ต้นชะอม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"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ไข่เจียวชะอมหวาน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นางสุนทรี ศรีทัศน์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โรงเรียนบ้านสวนหลวง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จ.ประจวบคีรีขันธ์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120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มหัศจรรย์พรรณไม้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 "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ต้นหมาก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"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เคี้ยวหมากพลู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นางสุนทรี ศรีทัศน์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โรงเรียนบ้านสวนหลวง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จ.ประจวบคีรีขันธ์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121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มะขวิดน่ารู้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มหิงสาควายน้อยกับต้นมะขวิด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สุพัตรา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ดวงเกษมสุข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โรงเรียนวัดวังกะจะ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จ.ฉะเชิงเทรา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122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ต้นไทรมหัศจรรย์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นักสืบน้อยตามรอยต้นไทร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สุพัตรา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ดวงเกษมสุข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โรงเรียนวัดวังกะจะ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จ.ฉะเชิงเทรา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123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พลูด่างข้างถนน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จัสมิน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ปู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เต๊ะ</w:t>
                        </w:r>
                        <w:proofErr w:type="spellEnd"/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นางสาวรสซีมา วา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โร๊ะ</w:t>
                        </w:r>
                        <w:proofErr w:type="spellEnd"/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โรงเรียนบ้านถนน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จ.ปัตตานี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124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ลีลาวดีที่รัก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รักษ์ธรรมชาติ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ชีว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รัตน์ สาลี่ประเสริฐ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โรงเรียนวัดยางสว่าง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อารมย์</w:t>
                        </w:r>
                        <w:proofErr w:type="spellEnd"/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จ.สุพรรณบุรี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125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มะเกลือต้นเดียวในโรงเรียน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รักษ์โลก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ชีว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รัตน์ สาลี่ประเสริฐ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โรงเรียนวัดยางสว่าง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อารมย์</w:t>
                        </w:r>
                        <w:proofErr w:type="spellEnd"/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จ.สุพรรณบุรี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126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ตามหาบัวบกป่า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บัวบกป่า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นายชิด 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วงค์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ใหญ่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โรงเรียนพนมสารคาม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br/>
                          <w:t>(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พนมอดุวิทยา)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จ.ฉะเชิงเทรา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127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สำรวจสิ่งมีชีวิตที่อาศัยอยู่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br/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บนต้นไม้ยืนต้นในบริเวณโรงเรียน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นักสำรวจมือใหม่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นางสุกัลยา 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วงค์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ใหญ่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โรงเรียนพนมสารคาม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br/>
                          <w:t>(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พนมอดุวิทยา)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จ.ฉะเชิงเทรา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128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กระเจียวแดงหลังโรงเรียน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นักสืบสายป่า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นางชุติมา 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นัน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ทะแสน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โรงเรียนโคกก่อพิทยาคม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จ.มหาสารคาม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129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กล้วยน้ำว้าสารพัดประโยชน์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เรื่องกล้วยๆ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นางชุติมา 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นัน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ทะแสน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โรงเรียนโคกก่อพิทยาคม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จ.มหาสารคาม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130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แมงสะดิ้ง จิ้งหรีดทองแดงลาย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เยาวชนคนรักแมลง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นางชุติมา 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นัน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ทะแสน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โรงเรียนโคกก่อพิทยาคม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จ.มหาสารคาม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lastRenderedPageBreak/>
                          <w:t>131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มหิงสาสายสืบ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โพธิสัตว์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สบัด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โชค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นายชาคริต เดชโยธิน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โรงเรียนอนุบาลมหาสารคาม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จ.มหาสารคาม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132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มหิงสาสายสืบ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รำแพนแดนเมษา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นายชาคริต เดชโยธิน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โรงเรียนอนุบาลมหาสารคาม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จ.มหาสารคาม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133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อนุรักษ์นมควาย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The Sun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อภิชาติ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ถูสินแก่น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โรงเรียนเมืองสรวงวิทยา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จ.ร้อยเอ็ด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134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การะเกดไม้หอม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GP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การะเกด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อภิชาติ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ถูสินแก่น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โรงเรียนเมืองสรวงวิทยา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จ.ร้อยเอ็ด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135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สืบสานกล้วยน้อย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The moon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อภิชาติ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ถูสินแก่น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โรงเรียนเมืองสรวงวิทยา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จ.ร้อยเอ็ด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136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ร่วมด้วย ช่วยกัน อนุรักษ์ปลาตีน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We love of fish paw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นางสาวฝา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รีด๊ะ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สุ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วาห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ลำ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อบต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.ตาชี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จ.ยะลา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137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หญ้าดอกขาว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หญ้าดอกขาว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นางพัชรา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ภรณ์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วิมาลัย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โรงเรียนบ้านในสอย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จ.แม่ฮ่องสอน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138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ไก่แม่ฮ่องสอน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ไก่แม่ฮ่องสอน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นางพัชรา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ภรณ์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วิมาลัย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โรงเรียนบ้านในสอย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จ.แม่ฮ่องสอน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139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มหัศจรรย์ป่าทิศเหนือ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เด็กซ่าพิทักษ์ป่าธรรมชาติ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นางทัศนีย์ 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สหวัฒน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ชาติ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โรงเรียนอนุบาลมหาสารคาม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จ.บุรีรัมย์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140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การศึกษาระบบนิเวศ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br/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บริเวณต้นมะกอกเมือง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Pretty Buffalo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นางลาวัลย์ แหวนเพชร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โรงเรียนสันป่าตองวิทยาคม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จ.เชียงใหม่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141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การศึกษาระบบนิเวศสวนป่า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br/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ข้างอาคารรู้แพ้รู้ชนะ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กวางหมอบ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นางลาวัลย์ แหวนเพชร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โรงเรียนสันป่าตองวิทยาคม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จ.เชียงใหม่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142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การศึกษาระบบนิเวศสวนป่า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br/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หลังอาคารเอนกประสงค์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The greener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นางลาวัลย์ แหวนเพชร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โรงเรียนสันป่าตองวิทยาคม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จ.เชียงใหม่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143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การศึกษาต้นตองตึงในสวนป่า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br/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ข้างอาคาร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ลิงจั๊กจั๊ก</w:t>
                        </w:r>
                        <w:proofErr w:type="spellEnd"/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ฉัทท์ธวัชฐ์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วรรณ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สอน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โรงเรียนสันป่าตองวิทยาคม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จ.เชียงใหม่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144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การศึกษาระบบนิเวศสวนป่า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br/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ข้างศูนย์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ชีว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วิถี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Buff sand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ฉัทท์ธวัชฐ์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วรรณ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สอน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โรงเรียนสันป่าตองวิทยาคม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จ.เชียงใหม่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145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การศึกษา นก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br/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บริเวณหลังอาคาร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วิบูลพร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รพต</w:t>
                        </w:r>
                        <w:proofErr w:type="spellEnd"/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สิร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ริ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นทร์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อัศว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วัฒฑกี</w:t>
                        </w:r>
                        <w:proofErr w:type="spellEnd"/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โรงเรียนสันป่าตองวิทยาคม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จ.เชียงใหม่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146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การศึกษาระบบนิเวศสวนสัก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Graceful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สิร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ริ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นทร์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อัศว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วัฒฑกี</w:t>
                        </w:r>
                        <w:proofErr w:type="spellEnd"/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โรงเรียนสันป่าตองวิทยาคม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จ.เชียงใหม่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147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การศึกษาระบบนิเวศสวนป่า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br/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ข้างศาลา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8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เหลี่ยม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นกกระสาพาเพลิน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สิร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ริ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นทร์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อัศว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วัฒฑกี</w:t>
                        </w:r>
                        <w:proofErr w:type="spellEnd"/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โรงเรียนสันป่าตองวิทยาคม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จ.เชียงใหม่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lastRenderedPageBreak/>
                          <w:t>148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ตามรอยกลิ่นกาสะลอง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สาย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สืบลั้น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ลา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นางสาวดาวเรือง แสงคำ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โรงเรียนแม่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แจม</w:t>
                        </w:r>
                        <w:proofErr w:type="spellEnd"/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จ.เชียงใหม่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149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สำรวจสิ่งมีชีวิตเล็กๆในดิน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Bug in the soil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นางสาวชนชนก เขียงมงคล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คลองข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ลุงราษฎร์รังสรรค์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จ.กำแพงเพชร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150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The story of 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pikul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 tree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br/>
                          <w:t>(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เรื่องราวของต้นพิกุล)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Save wild life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นางสาวชนชนก เขียงมงคล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คลองข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ลุงราษฎร์รังสรรค์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จ.กำแพงเพชร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151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ความลับของตะแบก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Powerpuffphar</w:t>
                        </w:r>
                        <w:proofErr w:type="spellEnd"/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นางสาวชนชนก เขียงมงคล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คลองข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ลุงราษฎร์รังสรรค์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จ.กำแพงเพชร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152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แสมของฉัน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3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หนุ่ม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5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สาว พิทักษ์แสม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นายทวี สุ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วาห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ลำ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จ.ยะลา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153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มหัศจรรย์หอยลิง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โก้ง</w:t>
                        </w:r>
                        <w:proofErr w:type="spellEnd"/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นักสืบน้อยพิทักษ์หอยลิง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โก้ง</w:t>
                        </w:r>
                        <w:proofErr w:type="spellEnd"/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กวิสรา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โต๊ะดุสน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จ.สตูล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154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Funny dancing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ปูก้ามดาบ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8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จอม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ยุทธ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พิชิตปูก้ามดาบ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อารยา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กนกสุมน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จ.สตูล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155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บ่อน้ำรักษ์ชีวิต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เด็กดอนสำนักรักษ์โรงเรียน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นางเนื้อทอง 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วชิร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กิจโกศล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โรงเรียนบ้านดอนสำนัก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จ.ประจวบคีรีขันธ์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156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ใต้ร่มจามจุรีที่หนูรัก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เด็กดอนสำนักรักษ์โรงเรียน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นางเนื้อทอง 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วชิร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กิจโกศล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โรงเรียนบ้านดอนสำนัก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จ.ประจวบคีรีขันธ์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157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The 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Millingtonia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Serendipity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อังค์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สุมาริน ปาละ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จะเร</w:t>
                        </w:r>
                        <w:proofErr w:type="spellEnd"/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โรงเรียนสบปราบพิทยาคม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จ.ลำปาง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158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THE EBONY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MOLLIS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อังค์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สุมาริน ปาละ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จะเร</w:t>
                        </w:r>
                        <w:proofErr w:type="spellEnd"/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โรงเรียนสบปราบพิทยาคม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จ.ลำปาง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159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แสงจันทร์แสงสีนวล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ควายน้อย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นายอดุลย์ จันทร์แจ้ง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โรงเรียนวัดสระศรีเจริญ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จ.สุพรรณบุรี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160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ตำนานสำรวจป่า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br/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โรงเรียนสูงเนินพิทยาคม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มาแปดอย่าถามเก้า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ชิยานันท์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ถาวร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โรงเรียนสูงเนินพิทยาคม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จ.บุรีรัมย์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161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มหิงสาสายสืบ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พวกเราผู้พิทักษ์ใต้ต้นสะเดา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br/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มันมีเงาของเราอยู่บนน้ำ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นางวิไลจิตร ตอบกุลกิติกร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โรงเรียนสูงเนินพิทยาคม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จ.บุรีรัมย์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162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ต้นรัง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รังรักษ์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นายชัยยง เครือภักดี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โรงเรียนห้วยน้ำหอมวิทยา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คาร</w:t>
                        </w:r>
                        <w:proofErr w:type="spellEnd"/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จ.นครสวรรค์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163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ต้นฉนวน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ชะมด 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ชะม้อย</w:t>
                        </w:r>
                        <w:proofErr w:type="spellEnd"/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นายชัยยง เครือภักดี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โรงเรียนห้วยน้ำหอมวิทยา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คาร</w:t>
                        </w:r>
                        <w:proofErr w:type="spellEnd"/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จ.นครสวรรค์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164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มหัศจรรย์หูกระจง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ต้นหูกระจง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นางสาวนิรมล รอดไพ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โรงเรียนห้วยน้ำหอมวิทยา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คาร</w:t>
                        </w:r>
                        <w:proofErr w:type="spellEnd"/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จ.นครสวรรค์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lastRenderedPageBreak/>
                          <w:t>165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ลีลาวดี (ลีลาเยอะ)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ต้นลีลาวดี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นางสาวนิรมล รอดไพ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โรงเรียนห้วยน้ำหอมวิทยา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คาร</w:t>
                        </w:r>
                        <w:proofErr w:type="spellEnd"/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จ.นครสวรรค์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166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การเวกเด็กเรียน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การเวกน้อยร้อยลีลา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นางสาวนิรมล รอดไพ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โรงเรียนห้วยน้ำหอมวิทยา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คาร</w:t>
                        </w:r>
                        <w:proofErr w:type="spellEnd"/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จ.นครสวรรค์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167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เตรียม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พัฒ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ฯสีเขียว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lichen learn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นายวิชาญ ยาวิชัย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โรงเรียนเตรียมอุดมศึกษาพัฒนาการเข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ลางค์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นคร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จ.ลำปาง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168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อี เล็น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อีเล็นน้อยหัวกะทิ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นายวิชาญ ยาวิชัย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โรงเรียนเตรียมอุดมศึกษา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br/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พัฒนาการเข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ลางค์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นคร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จ.ลำปาง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169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ร่มไม้ใหญ่ในธารทอง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สายหวานธารทอง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นางนันทิวา แถวโสภา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โรงเรียนธารทองพิทยาคม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จ.บุรีรัมย์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170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คลองท่าชุมพล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8 G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นางฐิติ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รันต์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รัตนสมบูรณ์</w:t>
                        </w:r>
                        <w:proofErr w:type="spellEnd"/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โพธา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วัฒนาเสนี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จ.ราชบุรี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171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พัฒนาถนนริมทางข้างคลอง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br/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ชลประทาน(คลอง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10)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Lost Person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นางฐิติ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รันต์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รัตนสมบูรณ์</w:t>
                        </w:r>
                        <w:proofErr w:type="spellEnd"/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โพธา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วัฒนาเสนี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จ.ราชบุรี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172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พัฒนาพื้นที่สวนผลไม้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มหิงส์สาอาซากะซาไก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นางฐิติ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รันต์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รัตนสมบูรณ์</w:t>
                        </w:r>
                        <w:proofErr w:type="spellEnd"/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โพธา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วัฒนาเสนี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จ.ราชบุรี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173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พืชอาหารสัตว์ป่า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Plants and wildlife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นายคล้าย มะกล่ำเทศ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วนอุทยานถ้ำเพชร-ถ้ำทอง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จ.นครสวรรค์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174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ไม้ป่าภูผาหินปูน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8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สาวน้อยมหัศจรรย์ขี่ยูนิ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คอร์น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br/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ในพงไพรชมธรรมชาติอย่างร่าเริง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วศิณี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วร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วงษ์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โรงเรียนตาคลีประชาสรรค์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จ.นครสวรรค์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175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ไม้ป่าหายาก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Nature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จ่าอากาศเอกธีรเดช 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สรี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ทาเวช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จ.นครสวรรค์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176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ไทร นักบุญแห่งป่า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Feel 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spacial</w:t>
                        </w:r>
                        <w:proofErr w:type="spellEnd"/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ณัฎฐ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กันย์ 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วร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วงษ์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โรงเรียนตาคลีประชาสรรค์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จ.นครสวรรค์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177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กล้วยไม้ป่า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Plants and wildlife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ณัฎฐ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กันย์ 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วร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วงษ์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โรงเรียนตาคลีประชาสรรค์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จ.นครสวรรค์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178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กล้วยมาน้อยหรรษา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Cosmos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นางสาวเสาวลักษณ์ 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นิ่มต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ลุง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โรงเรียนตาคลีประชาสรรค์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จ.นครสวรรค์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179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พืชเขาหินปูน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BTNIC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นางสาวภัทรภร เผยกลิ่น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โรงเรียนตาคลีประชาสรรค์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จ.นครสวรรค์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180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ต้นจาก มาแล้ว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Friendship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นางสาวเสาวลักษณ์ แก้วแกมจันทร์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โรงเรียนโศภนคณา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ภรณ์</w:t>
                        </w:r>
                        <w:proofErr w:type="spellEnd"/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จ.นครศรีธรรมราช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181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บานไม่รู้โรยป่า มหิงสาสายสืบ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ต้นกล้ามหัศจรรย์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นายนพประทีป กองสี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โรงเรียนนาโบสถ์พิทยาคม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จ.ตาก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lastRenderedPageBreak/>
                          <w:t>182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แพงพวย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อ๊าโส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นายนพประทีป กองสี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โรงเรียนนาโบสถ์พิทยาคม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จ.ตาก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183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มหิงสาแสนซน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LRP AMAZING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มหิงสา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นายอานุภาพ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  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สกิจ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ขวา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โรงเรียนละหานทรายรัชดาภิเษก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จ.บุรีรัมย์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184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ยางอินเดียหรรษา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สายลับ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407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นางสาวชญา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ธร 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วงค์ธรัญ</w:t>
                        </w:r>
                        <w:proofErr w:type="spellEnd"/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โรงเรียนละหานทรายรัชดาภิเษก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จ.บุรีรัมย์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80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185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วิหคแห่งพฤกษา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มหิงสาน้อยหัดบิน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นายคมกฤษณ์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เจียมทิพย์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โรงเรียนละหานทรายรัชดาภิเษก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จ.บุรีรัมย์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80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186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Life is Forest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br/>
                          <w:t>(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ชีวิตคือป่าไม้)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มดน้อยในป่าใหญ่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นายคมกฤษณ์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เจียมทิพย์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โรงเรียนละหานทรายรัชดาภิเษก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จ.บุรีรัมย์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80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187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นักสำรวจตัวจิ๋ว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ดอกกระดาษที่อาจบาน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นางเพ็ญแข ไชยเทพ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โรงเรียนละหานทรายรัชดาภิเษก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จ.บุรีรัมย์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80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188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ควายป่าเสาะหาธรรมชาติ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ควายยิ้ม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นางเพ็ญแข ไชยเทพ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โรงเรียนละหานทรายรัชดาภิเษก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จ.บุรีรัมย์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80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189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ป่าน้อยร้อยสมุนไพร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8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นักสืบจิ๋วผจญภัย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นายสุเทพ 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สหวัฒน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ชาติ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โรงเรียนละหานทรายรัชดาภิเษก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จ.บุรีรัมย์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80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190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มหิงสารักป่า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นักผขญ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ภัยตัวจิ๋ว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นายสุเทพ 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สหวัฒน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ชาติ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โรงเรียนละหานทรายรัชดาภิเษก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จ.บุรีรัมย์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80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191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มหิงสารักษ์พืชพันธุ์หลังโรงเรียน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ควายทมิฬ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ยุธ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การ เหมกุล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โรงเรียนละหานทรายรัชดาภิเษก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จ.บุรีรัมย์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192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มหิงสาพาเพลิน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ควายชมไพร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นางเรณู 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วงค์ปินตา</w:t>
                        </w:r>
                        <w:proofErr w:type="spellEnd"/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โรงเรียนละหานทรายรัชดาภิเษก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จ.บุรีรัมย์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193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กระแตไต่ไม้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br/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สีสันบนก้านไม้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Hunter Y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ว่าที่ร้อยตรีถนอมชัย ทับไทร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โรงเรียนเมืองกระบี่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จ.กระบี่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194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เรื่องกล้วย กล้วย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นางตานี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นายวิทวัส ค้าของ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โรงเรียนเมืองกระบี่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จ.กระบี่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195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ตะแบก ม่วงมงคล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ตามติด ตะแบก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นางสาวมนัสชนก แก้วกำยาน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โรงเรียนเมืองกระบี่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จ.กระบี่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196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พุทธรักษา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เด็กปั้น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นายก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ฤษฎา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แก้วชูดวง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โรงเรียนเมืองกระบี่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จ.กระบี่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197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หมูดุด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ดูห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ยง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สุพัตรา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คงถิ่น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โรงเรียนเมืองกระบี่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จ.กระบี่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198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รองเท้านารี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Yellow flower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ศิ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ริวัลย์ ปากลาว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โรงเรียนเมืองกระบี่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จ.กระบี่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lastRenderedPageBreak/>
                          <w:t>199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ผึ้งจิ๋ว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บุษราคัม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นายสิทธิโชค งาม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สุทธิ์</w:t>
                        </w:r>
                        <w:proofErr w:type="spellEnd"/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โรงเรียนเมืองกระบี่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จ.กระบี่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จงโคร่งเจ้าแห่งน้ำตก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กงตัวน้อย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นายเชี่ยวชาญ คงสกุล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โรงเรียนเมืองกระบี่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จ.กระบี่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201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จิงโจ้น้ำ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Kidbrith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 MK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นายเอกรัฐ 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ทาพิลา</w:t>
                        </w:r>
                        <w:proofErr w:type="spellEnd"/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โรงเรียนเมืองกระบี่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จ.กระบี่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202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หญ้าทะเล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Ocean garden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ศุภ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สันต์ แก้วสำราญ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โรงเรียนเมืองกระบี่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จ.กระบี่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203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กุ้งฝอยคอยรักษ์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มหิงสาตัวใสปี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นางสาวอรนุช แก้ววิเศษ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โรงเรียนเมืองกระบี่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จ.กระบี่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204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"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จาก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"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ป่าเลน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มหิงสาอันดามัน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นางสาวอรนุช แก้ววิเศษ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โรงเรียนเมืองกระบี่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จ.กระบี่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205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สายลับจับสายลม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Forest Scientist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นางสาวปิย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นาฎ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ลิ่มหลัก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โรงเรียนเมืองกระบี่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จ.กระบี่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206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ปูทะเล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Sea Crab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นายก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ษิดิศ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ศรีห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มุ่น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โรงเรียนเมืองกระบี่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จ.กระบี่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207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หอยชักตีน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Summer season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นายก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ษิดิศ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ศรีห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มุ่น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โรงเรียนเมืองกระบี่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จ.กระบี่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208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หม้อข้าวหม้อแกงลิง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br/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พืชกินแมลง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HunterX</w:t>
                        </w:r>
                        <w:proofErr w:type="spellEnd"/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นายไกรสร สุทธิชาติ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โรงเรียนเมืองกระบี่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จ.กระบี่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209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ชายผ้าสีดา 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พริ้ว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ไหวในธรรมชาติ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รักษ์ผืนป่า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นายไกรสร สุทธิชาติ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โรงเรียนเมืองกระบี่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จ.กระบี่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210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เหงือกปลาหมอ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น้องมอหนึ่ง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นาฎ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อนงค์ พรมจินดา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โรงเรียนเมืองกระบี่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จ.กระบี่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211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ปลาตีน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แก้มชมพู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นาฎ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อนงค์ พรมจินดา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โรงเรียนเมืองกระบี่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จ.กระบี่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212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แสมขาว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เด็กติดเกาะ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พรรณี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แอน้อย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โรงเรียนเมืองกระบี่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จ.กระบี่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213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ปูเปรี้ยว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ปูตากลม ลมพัดตึง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พรรณี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แอน้อย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โรงเรียนเมืองกระบี่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จ.กระบี่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214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ปูแดงแห่งสายธาร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ปูน้ำตก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อมรทัต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เอียดศรีชาย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โรงเรียนเมืองกระบี่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จ.กระบี่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215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นักปีนผาในสายน้ำ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กุ้งน้ำตก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อมรทัต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เอียดศรีชาย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โรงเรียนเมืองกระบี่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จ.กระบี่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lastRenderedPageBreak/>
                          <w:t>216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พญากระรอกดำ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 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br/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เจ้าแห่งเขาพนมเบญจา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Black giant squirrel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นายสัจจะ เอียดศรีชาย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โรงเรียนคลอง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พลสฤษดิ์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พิทยา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จ.กระบี่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217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ระบบนิเวศสวนป่าหน้าโรงเรียน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นักสืบสายธรรมชาติ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นางสาวสุดารัตน์ ประกอบดี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โรงเรียนรมย์บุรีพิทยาคม</w:t>
                        </w: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br/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รัชมัง</w:t>
                        </w:r>
                        <w:proofErr w:type="spellEnd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คลา</w:t>
                        </w:r>
                        <w:proofErr w:type="spellStart"/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ภิเษก</w:t>
                        </w:r>
                        <w:proofErr w:type="spellEnd"/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จ.บุรีรัมย์</w:t>
                        </w:r>
                      </w:p>
                    </w:tc>
                  </w:tr>
                  <w:tr w:rsidR="00135924" w:rsidRPr="00135924" w:rsidTr="00135924">
                    <w:trPr>
                      <w:trHeight w:val="799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218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แบ่งปันน้องกะเพรา</w:t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Lucky Five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นางขวัญชีวิต นุชบัว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โรงเรียนธัญรัตน์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35924" w:rsidRPr="00135924" w:rsidRDefault="00135924" w:rsidP="00135924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135924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จ.ปทุมธานี</w:t>
                        </w:r>
                      </w:p>
                    </w:tc>
                  </w:tr>
                </w:tbl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7D61FE" w:rsidRPr="007D61FE" w:rsidTr="00135924">
              <w:trPr>
                <w:trHeight w:val="702"/>
              </w:trPr>
              <w:tc>
                <w:tcPr>
                  <w:tcW w:w="222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1554" w:type="dxa"/>
                  <w:gridSpan w:val="5"/>
                  <w:shd w:val="clear" w:color="000000" w:fill="FFFFFF"/>
                  <w:noWrap/>
                  <w:vAlign w:val="center"/>
                </w:tcPr>
                <w:tbl>
                  <w:tblPr>
                    <w:tblW w:w="11397" w:type="dxa"/>
                    <w:tblLook w:val="04A0" w:firstRow="1" w:lastRow="0" w:firstColumn="1" w:lastColumn="0" w:noHBand="0" w:noVBand="1"/>
                  </w:tblPr>
                  <w:tblGrid>
                    <w:gridCol w:w="432"/>
                    <w:gridCol w:w="2638"/>
                    <w:gridCol w:w="2586"/>
                    <w:gridCol w:w="2271"/>
                    <w:gridCol w:w="2125"/>
                    <w:gridCol w:w="1345"/>
                  </w:tblGrid>
                  <w:tr w:rsidR="008C4939" w:rsidRPr="008C4939" w:rsidTr="008C4939">
                    <w:trPr>
                      <w:trHeight w:val="702"/>
                    </w:trPr>
                    <w:tc>
                      <w:tcPr>
                        <w:tcW w:w="5656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พี่เลี้ยงใหม่</w:t>
                        </w:r>
                        <w:r w:rsidRPr="008C4939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 xml:space="preserve"> : </w:t>
                        </w:r>
                        <w:r w:rsidRPr="008C4939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คู่ขนาน (มีเยาวชน)</w:t>
                        </w:r>
                      </w:p>
                    </w:tc>
                    <w:tc>
                      <w:tcPr>
                        <w:tcW w:w="2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</w:p>
                    </w:tc>
                    <w:tc>
                      <w:tcPr>
                        <w:tcW w:w="1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</w:p>
                    </w:tc>
                  </w:tr>
                  <w:tr w:rsidR="008C4939" w:rsidRPr="008C4939" w:rsidTr="008C4939">
                    <w:trPr>
                      <w:trHeight w:val="702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6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ส.เสลาเริงใจ</w:t>
                        </w:r>
                      </w:p>
                    </w:tc>
                    <w:tc>
                      <w:tcPr>
                        <w:tcW w:w="25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ดอกเสลาเริงร่า</w:t>
                        </w:r>
                      </w:p>
                    </w:tc>
                    <w:tc>
                      <w:tcPr>
                        <w:tcW w:w="2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นางสาวสิริยา</w:t>
                        </w:r>
                        <w:proofErr w:type="spellStart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ภรณ์</w:t>
                        </w:r>
                        <w:proofErr w:type="spellEnd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ทองงามขำ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โรงเรียนบ้านบ่อกะ</w:t>
                        </w:r>
                        <w:proofErr w:type="spellStart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ปุง</w:t>
                        </w:r>
                        <w:proofErr w:type="spellEnd"/>
                      </w:p>
                    </w:tc>
                    <w:tc>
                      <w:tcPr>
                        <w:tcW w:w="1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จ.นครสวรรค์</w:t>
                        </w:r>
                      </w:p>
                    </w:tc>
                  </w:tr>
                  <w:tr w:rsidR="008C4939" w:rsidRPr="008C4939" w:rsidTr="008C4939">
                    <w:trPr>
                      <w:trHeight w:val="702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6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คูณ คุณค่าพาเพลิน</w:t>
                        </w:r>
                      </w:p>
                    </w:tc>
                    <w:tc>
                      <w:tcPr>
                        <w:tcW w:w="25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อนุรักษ์จิ๋ว</w:t>
                        </w:r>
                      </w:p>
                    </w:tc>
                    <w:tc>
                      <w:tcPr>
                        <w:tcW w:w="2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นางปิยพร </w:t>
                        </w:r>
                        <w:proofErr w:type="spellStart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อินท</w:t>
                        </w:r>
                        <w:proofErr w:type="spellEnd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วัน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โรงเรียนบ้านบ่อกะ</w:t>
                        </w:r>
                        <w:proofErr w:type="spellStart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ปุง</w:t>
                        </w:r>
                        <w:proofErr w:type="spellEnd"/>
                      </w:p>
                    </w:tc>
                    <w:tc>
                      <w:tcPr>
                        <w:tcW w:w="1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จ.นครสวรรค์</w:t>
                        </w:r>
                      </w:p>
                    </w:tc>
                  </w:tr>
                  <w:tr w:rsidR="008C4939" w:rsidRPr="008C4939" w:rsidTr="008C4939">
                    <w:trPr>
                      <w:trHeight w:val="702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6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กระรอกน้อยร้อยลีลา</w:t>
                        </w:r>
                      </w:p>
                    </w:tc>
                    <w:tc>
                      <w:tcPr>
                        <w:tcW w:w="25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อนุรักษ์กระรอก</w:t>
                        </w:r>
                      </w:p>
                    </w:tc>
                    <w:tc>
                      <w:tcPr>
                        <w:tcW w:w="2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นายพูนสุข </w:t>
                        </w:r>
                        <w:proofErr w:type="spellStart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สุวรรณ์</w:t>
                        </w:r>
                        <w:proofErr w:type="spellEnd"/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โรงเรียนบ้านบ่อกะ</w:t>
                        </w:r>
                        <w:proofErr w:type="spellStart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ปุง</w:t>
                        </w:r>
                        <w:proofErr w:type="spellEnd"/>
                      </w:p>
                    </w:tc>
                    <w:tc>
                      <w:tcPr>
                        <w:tcW w:w="1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จ.นครสวรรค์</w:t>
                        </w:r>
                      </w:p>
                    </w:tc>
                  </w:tr>
                  <w:tr w:rsidR="008C4939" w:rsidRPr="008C4939" w:rsidTr="008C4939">
                    <w:trPr>
                      <w:trHeight w:val="702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26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เสียงของป่า(สามลูกควน)</w:t>
                        </w:r>
                      </w:p>
                    </w:tc>
                    <w:tc>
                      <w:tcPr>
                        <w:tcW w:w="25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ไกลแสนไกล</w:t>
                        </w:r>
                      </w:p>
                    </w:tc>
                    <w:tc>
                      <w:tcPr>
                        <w:tcW w:w="2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นางระพีพร เก้า</w:t>
                        </w:r>
                        <w:proofErr w:type="spellStart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เอี้ยน</w:t>
                        </w:r>
                        <w:proofErr w:type="spellEnd"/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โรงเรียนเมืองกระบี่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จ.กระบี่</w:t>
                        </w:r>
                      </w:p>
                    </w:tc>
                  </w:tr>
                  <w:tr w:rsidR="008C4939" w:rsidRPr="008C4939" w:rsidTr="008C4939">
                    <w:trPr>
                      <w:trHeight w:val="702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26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การศึกษาระบบนิเวศ</w:t>
                        </w: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 </w:t>
                        </w: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br/>
                        </w: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สวนป่าหลังอาคาร</w:t>
                        </w: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5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Green </w:t>
                        </w:r>
                        <w:proofErr w:type="spellStart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detectiv</w:t>
                        </w:r>
                        <w:proofErr w:type="spellEnd"/>
                      </w:p>
                    </w:tc>
                    <w:tc>
                      <w:tcPr>
                        <w:tcW w:w="2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</w:t>
                        </w:r>
                        <w:proofErr w:type="spellStart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พชร</w:t>
                        </w:r>
                        <w:proofErr w:type="spellEnd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ซาวคำ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โรงเรียนสันป่าตองวิทยาคม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จ.เชียงใหม่</w:t>
                        </w:r>
                      </w:p>
                    </w:tc>
                  </w:tr>
                  <w:tr w:rsidR="008C4939" w:rsidRPr="008C4939" w:rsidTr="008C4939">
                    <w:trPr>
                      <w:trHeight w:val="702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26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ชีวิตหน้าดิน</w:t>
                        </w:r>
                      </w:p>
                    </w:tc>
                    <w:tc>
                      <w:tcPr>
                        <w:tcW w:w="25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ต้นกล้าพัฒนาดิน</w:t>
                        </w:r>
                      </w:p>
                    </w:tc>
                    <w:tc>
                      <w:tcPr>
                        <w:tcW w:w="2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</w:t>
                        </w:r>
                        <w:proofErr w:type="spellStart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ณัฐิ</w:t>
                        </w:r>
                        <w:proofErr w:type="spellEnd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ยา อาสา</w:t>
                        </w: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โรงเรียนคุระบุรีชัยพัฒนาพิทยาคม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จ.พังงา</w:t>
                        </w:r>
                      </w:p>
                    </w:tc>
                  </w:tr>
                  <w:tr w:rsidR="008C4939" w:rsidRPr="008C4939" w:rsidTr="008C4939">
                    <w:trPr>
                      <w:trHeight w:val="702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26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ปลาตีน</w:t>
                        </w:r>
                      </w:p>
                    </w:tc>
                    <w:tc>
                      <w:tcPr>
                        <w:tcW w:w="25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Adventure</w:t>
                        </w:r>
                      </w:p>
                    </w:tc>
                    <w:tc>
                      <w:tcPr>
                        <w:tcW w:w="2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นางอรุณ</w:t>
                        </w:r>
                        <w:proofErr w:type="spellStart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วรรณ</w:t>
                        </w:r>
                        <w:proofErr w:type="spellEnd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</w:t>
                        </w:r>
                        <w:proofErr w:type="spellStart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เอ่งฉ้</w:t>
                        </w:r>
                        <w:proofErr w:type="spellEnd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วน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โรงเรียนเมืองกระบี่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จ.กระบี่</w:t>
                        </w:r>
                      </w:p>
                    </w:tc>
                  </w:tr>
                  <w:tr w:rsidR="008C4939" w:rsidRPr="008C4939" w:rsidTr="008C4939">
                    <w:trPr>
                      <w:trHeight w:val="702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26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ผักบุ้งทะเล</w:t>
                        </w:r>
                      </w:p>
                    </w:tc>
                    <w:tc>
                      <w:tcPr>
                        <w:tcW w:w="25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morning glory</w:t>
                        </w:r>
                      </w:p>
                    </w:tc>
                    <w:tc>
                      <w:tcPr>
                        <w:tcW w:w="2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นางจุรีรัตน์ </w:t>
                        </w:r>
                        <w:proofErr w:type="spellStart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ศิ</w:t>
                        </w:r>
                        <w:proofErr w:type="spellEnd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โรโรจน์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โรงเรียนเมืองกระบี่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จ.กระบี่</w:t>
                        </w:r>
                      </w:p>
                    </w:tc>
                  </w:tr>
                  <w:tr w:rsidR="008C4939" w:rsidRPr="008C4939" w:rsidTr="008C4939">
                    <w:trPr>
                      <w:trHeight w:val="702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26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มหัศจรรย์ผึ้งจิ๋ว(ชันโรง)</w:t>
                        </w:r>
                      </w:p>
                    </w:tc>
                    <w:tc>
                      <w:tcPr>
                        <w:tcW w:w="25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6 </w:t>
                        </w: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สาวโรงเรียนบ้านคลองช้าง</w:t>
                        </w:r>
                      </w:p>
                    </w:tc>
                    <w:tc>
                      <w:tcPr>
                        <w:tcW w:w="2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นางสาวยูนัยดา กาโป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โรงเรียนบ้านคลองช้าง</w:t>
                        </w: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จ.ปัตตานี</w:t>
                        </w:r>
                      </w:p>
                    </w:tc>
                  </w:tr>
                  <w:tr w:rsidR="008C4939" w:rsidRPr="008C4939" w:rsidTr="008C4939">
                    <w:trPr>
                      <w:trHeight w:val="702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</w:t>
                        </w:r>
                        <w: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26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รู้เรื่องเฟื่องฟ้า</w:t>
                        </w:r>
                      </w:p>
                    </w:tc>
                    <w:tc>
                      <w:tcPr>
                        <w:tcW w:w="25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PMW</w:t>
                        </w:r>
                      </w:p>
                    </w:tc>
                    <w:tc>
                      <w:tcPr>
                        <w:tcW w:w="2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</w:t>
                        </w:r>
                        <w:proofErr w:type="spellStart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ณัฏฐิ</w:t>
                        </w:r>
                        <w:proofErr w:type="spellEnd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รา </w:t>
                        </w:r>
                        <w:proofErr w:type="spellStart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นันท</w:t>
                        </w:r>
                        <w:proofErr w:type="spellEnd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วัน ณ อยุธยา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โรงเรียนพุทธมงคลวิทยา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จ.อุทัยธานี</w:t>
                        </w:r>
                      </w:p>
                    </w:tc>
                  </w:tr>
                  <w:tr w:rsidR="008C4939" w:rsidRPr="008C4939" w:rsidTr="008C4939">
                    <w:trPr>
                      <w:trHeight w:val="702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</w:t>
                        </w:r>
                        <w: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6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สุพรรณิการ์เรืองรอง</w:t>
                        </w:r>
                      </w:p>
                    </w:tc>
                    <w:tc>
                      <w:tcPr>
                        <w:tcW w:w="25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PDPMW</w:t>
                        </w:r>
                      </w:p>
                    </w:tc>
                    <w:tc>
                      <w:tcPr>
                        <w:tcW w:w="2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</w:t>
                        </w:r>
                        <w:proofErr w:type="spellStart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กฤตยชญา</w:t>
                        </w:r>
                        <w:proofErr w:type="spellEnd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แรงเขตกิจ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โรงเรียนพุทธมงคลวิทยา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จ.อุทัยธานี</w:t>
                        </w:r>
                      </w:p>
                    </w:tc>
                  </w:tr>
                  <w:tr w:rsidR="008C4939" w:rsidRPr="008C4939" w:rsidTr="008C4939">
                    <w:trPr>
                      <w:trHeight w:val="702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</w:t>
                        </w:r>
                        <w: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6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ระบบนิเวศสนามหญ้า อาคาร </w:t>
                        </w: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5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proofErr w:type="spellStart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ไบ</w:t>
                        </w:r>
                        <w:proofErr w:type="spellEnd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ก้อน</w:t>
                        </w:r>
                      </w:p>
                    </w:tc>
                    <w:tc>
                      <w:tcPr>
                        <w:tcW w:w="2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นางสางอารีรัตน์ ปั้นปล้อง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โรงเรียนบรรหารแจ่มใสวิทยา </w:t>
                        </w: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จ.สุพรรณบุรี</w:t>
                        </w:r>
                      </w:p>
                    </w:tc>
                  </w:tr>
                  <w:tr w:rsidR="008C4939" w:rsidRPr="008C4939" w:rsidTr="008C4939">
                    <w:trPr>
                      <w:trHeight w:val="702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</w:t>
                        </w:r>
                        <w: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6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จามจุรีที่รักษ์</w:t>
                        </w:r>
                      </w:p>
                    </w:tc>
                    <w:tc>
                      <w:tcPr>
                        <w:tcW w:w="25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ยิ้มแฉ่ง</w:t>
                        </w:r>
                      </w:p>
                    </w:tc>
                    <w:tc>
                      <w:tcPr>
                        <w:tcW w:w="2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</w:t>
                        </w:r>
                        <w:proofErr w:type="spellStart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มินตยา</w:t>
                        </w:r>
                        <w:proofErr w:type="spellEnd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นาคเอก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โรงเรียนวัดโพธิ์เขียว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จ.สุพรรณบุรี</w:t>
                        </w:r>
                      </w:p>
                    </w:tc>
                  </w:tr>
                  <w:tr w:rsidR="008C4939" w:rsidRPr="008C4939" w:rsidTr="008C4939">
                    <w:trPr>
                      <w:trHeight w:val="702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</w:t>
                        </w:r>
                        <w: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26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ฉันรักษ์สะเดา</w:t>
                        </w: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5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สะเดาเดินดง</w:t>
                        </w:r>
                      </w:p>
                    </w:tc>
                    <w:tc>
                      <w:tcPr>
                        <w:tcW w:w="2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นางสาวอภิสมัย เนียมแก้ว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โรงเรียนวัดโพธิ์เขียว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จ.สุพรรณบุรี</w:t>
                        </w:r>
                      </w:p>
                    </w:tc>
                  </w:tr>
                  <w:tr w:rsidR="008C4939" w:rsidRPr="008C4939" w:rsidTr="008C4939">
                    <w:trPr>
                      <w:trHeight w:val="702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</w:t>
                        </w:r>
                        <w: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26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ใต้ต้นจามจุรี</w:t>
                        </w:r>
                      </w:p>
                    </w:tc>
                    <w:tc>
                      <w:tcPr>
                        <w:tcW w:w="25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ลูกตาชี</w:t>
                        </w:r>
                      </w:p>
                    </w:tc>
                    <w:tc>
                      <w:tcPr>
                        <w:tcW w:w="2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</w:t>
                        </w:r>
                        <w:proofErr w:type="spellStart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ฮัฝเซาะห์</w:t>
                        </w:r>
                        <w:proofErr w:type="spellEnd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มะแซ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โรงเรียนบ้านตาชี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จ.ยะลา</w:t>
                        </w:r>
                      </w:p>
                    </w:tc>
                  </w:tr>
                  <w:tr w:rsidR="008C4939" w:rsidRPr="008C4939" w:rsidTr="008C4939">
                    <w:trPr>
                      <w:trHeight w:val="702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lastRenderedPageBreak/>
                          <w:t>16</w:t>
                        </w:r>
                      </w:p>
                    </w:tc>
                    <w:tc>
                      <w:tcPr>
                        <w:tcW w:w="26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ปูเสฉวน</w:t>
                        </w:r>
                      </w:p>
                    </w:tc>
                    <w:tc>
                      <w:tcPr>
                        <w:tcW w:w="25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proofErr w:type="spellStart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อูหมัง</w:t>
                        </w:r>
                        <w:proofErr w:type="spellEnd"/>
                      </w:p>
                    </w:tc>
                    <w:tc>
                      <w:tcPr>
                        <w:tcW w:w="2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นางสาววันไซนับ </w:t>
                        </w:r>
                        <w:proofErr w:type="spellStart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แวดอ</w:t>
                        </w:r>
                        <w:proofErr w:type="spellEnd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เลาะ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โรงเรียนบ้านบุโบย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จ.สตูล</w:t>
                        </w:r>
                      </w:p>
                    </w:tc>
                  </w:tr>
                  <w:tr w:rsidR="008C4939" w:rsidRPr="008C4939" w:rsidTr="008C4939">
                    <w:trPr>
                      <w:trHeight w:val="702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17</w:t>
                        </w:r>
                      </w:p>
                    </w:tc>
                    <w:tc>
                      <w:tcPr>
                        <w:tcW w:w="26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หว้า</w:t>
                        </w:r>
                      </w:p>
                    </w:tc>
                    <w:tc>
                      <w:tcPr>
                        <w:tcW w:w="25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น้ำตกวิภาวดี</w:t>
                        </w:r>
                      </w:p>
                    </w:tc>
                    <w:tc>
                      <w:tcPr>
                        <w:tcW w:w="2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นางสาวสุนิสา แก้วขุนทอง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โรงเรียนบ้านวังผักแว่น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</w:t>
                        </w:r>
                        <w:proofErr w:type="spellStart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สุราษร์</w:t>
                        </w:r>
                        <w:proofErr w:type="spellEnd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ธานี</w:t>
                        </w:r>
                      </w:p>
                    </w:tc>
                  </w:tr>
                  <w:tr w:rsidR="008C4939" w:rsidRPr="008C4939" w:rsidTr="008C4939">
                    <w:trPr>
                      <w:trHeight w:val="702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18</w:t>
                        </w:r>
                      </w:p>
                    </w:tc>
                    <w:tc>
                      <w:tcPr>
                        <w:tcW w:w="26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proofErr w:type="spellStart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T.Siambamboo</w:t>
                        </w:r>
                        <w:proofErr w:type="spellEnd"/>
                      </w:p>
                    </w:tc>
                    <w:tc>
                      <w:tcPr>
                        <w:tcW w:w="25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Kingdom </w:t>
                        </w:r>
                        <w:proofErr w:type="spellStart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Plantac</w:t>
                        </w:r>
                        <w:proofErr w:type="spellEnd"/>
                      </w:p>
                    </w:tc>
                    <w:tc>
                      <w:tcPr>
                        <w:tcW w:w="2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นางสาวชลดา สุภากาวี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โรงเรียนสบปราบพิทยาคม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จ.ลำปาง</w:t>
                        </w:r>
                      </w:p>
                    </w:tc>
                  </w:tr>
                  <w:tr w:rsidR="008C4939" w:rsidRPr="008C4939" w:rsidTr="008C4939">
                    <w:trPr>
                      <w:trHeight w:val="702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19</w:t>
                        </w:r>
                      </w:p>
                    </w:tc>
                    <w:tc>
                      <w:tcPr>
                        <w:tcW w:w="26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proofErr w:type="spellStart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พลับพลา</w:t>
                        </w:r>
                        <w:proofErr w:type="spellEnd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อร่ามตา</w:t>
                        </w:r>
                      </w:p>
                    </w:tc>
                    <w:tc>
                      <w:tcPr>
                        <w:tcW w:w="25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proofErr w:type="spellStart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พลับพลาสตาร์วอร์</w:t>
                        </w:r>
                        <w:proofErr w:type="spellEnd"/>
                      </w:p>
                    </w:tc>
                    <w:tc>
                      <w:tcPr>
                        <w:tcW w:w="2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นางสาวนิธิพร </w:t>
                        </w:r>
                        <w:proofErr w:type="spellStart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เพื่อง</w:t>
                        </w:r>
                        <w:proofErr w:type="spellEnd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ครู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โรงเรียนบ้านบ่อกะ</w:t>
                        </w:r>
                        <w:proofErr w:type="spellStart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ปุง</w:t>
                        </w:r>
                        <w:proofErr w:type="spellEnd"/>
                      </w:p>
                    </w:tc>
                    <w:tc>
                      <w:tcPr>
                        <w:tcW w:w="1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จ.นครสวรรค์</w:t>
                        </w:r>
                      </w:p>
                    </w:tc>
                  </w:tr>
                  <w:tr w:rsidR="008C4939" w:rsidRPr="008C4939" w:rsidTr="008C4939">
                    <w:trPr>
                      <w:trHeight w:val="702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26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มหัศจรรย์มะพร้าวบางสะพาน</w:t>
                        </w:r>
                      </w:p>
                    </w:tc>
                    <w:tc>
                      <w:tcPr>
                        <w:tcW w:w="25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เฟี้ยว</w:t>
                        </w:r>
                        <w:proofErr w:type="spellStart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ฟ้าว</w:t>
                        </w:r>
                        <w:proofErr w:type="spellEnd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มะพร้าวไทย</w:t>
                        </w:r>
                      </w:p>
                    </w:tc>
                    <w:tc>
                      <w:tcPr>
                        <w:tcW w:w="2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</w:t>
                        </w:r>
                        <w:proofErr w:type="spellStart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อรวรรณ</w:t>
                        </w:r>
                        <w:proofErr w:type="spellEnd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เรือนจันทร์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โรงเรียนบ้านท่าขาม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จ.ประจวบคีรีขันธ์</w:t>
                        </w:r>
                      </w:p>
                    </w:tc>
                  </w:tr>
                  <w:tr w:rsidR="008C4939" w:rsidRPr="008C4939" w:rsidTr="008C4939">
                    <w:trPr>
                      <w:trHeight w:val="702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21</w:t>
                        </w:r>
                      </w:p>
                    </w:tc>
                    <w:tc>
                      <w:tcPr>
                        <w:tcW w:w="26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ศึกษาระบบนิเวศป่าชายเลน</w:t>
                        </w:r>
                      </w:p>
                    </w:tc>
                    <w:tc>
                      <w:tcPr>
                        <w:tcW w:w="25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นักสืบมหิงสา อนุรักษ์ป่าชายเลน</w:t>
                        </w:r>
                      </w:p>
                    </w:tc>
                    <w:tc>
                      <w:tcPr>
                        <w:tcW w:w="2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นางสาวภัทรวดี เจียมสกุลรัตน์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โรงเรียนบ้านท่าขาม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จ.ประจวบคีรีขันธ์</w:t>
                        </w:r>
                      </w:p>
                    </w:tc>
                  </w:tr>
                  <w:tr w:rsidR="008C4939" w:rsidRPr="008C4939" w:rsidTr="008C4939">
                    <w:trPr>
                      <w:trHeight w:val="702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22</w:t>
                        </w:r>
                      </w:p>
                    </w:tc>
                    <w:tc>
                      <w:tcPr>
                        <w:tcW w:w="26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ตรวจสอบคุณภาพอากาศโดยใช้</w:t>
                        </w:r>
                        <w:proofErr w:type="spellStart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ไล</w:t>
                        </w:r>
                        <w:proofErr w:type="spellEnd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เคน</w:t>
                        </w:r>
                      </w:p>
                    </w:tc>
                    <w:tc>
                      <w:tcPr>
                        <w:tcW w:w="25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มหิงสาสายสืบ ตาม</w:t>
                        </w:r>
                        <w:proofErr w:type="spellStart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หาไล</w:t>
                        </w:r>
                        <w:proofErr w:type="spellEnd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เคน</w:t>
                        </w:r>
                      </w:p>
                    </w:tc>
                    <w:tc>
                      <w:tcPr>
                        <w:tcW w:w="2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นางสาวชนากานต์ สายนาค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โรงเรียนบ้านท่าขาม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จ.ประจวบคีรีขันธ์</w:t>
                        </w:r>
                      </w:p>
                    </w:tc>
                  </w:tr>
                  <w:tr w:rsidR="008C4939" w:rsidRPr="008C4939" w:rsidTr="008C4939">
                    <w:trPr>
                      <w:trHeight w:val="702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26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อนุรักษ์มะม่วง</w:t>
                        </w:r>
                        <w:proofErr w:type="spellStart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หิมพานต์</w:t>
                        </w:r>
                        <w:proofErr w:type="spellEnd"/>
                      </w:p>
                    </w:tc>
                    <w:tc>
                      <w:tcPr>
                        <w:tcW w:w="25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6 </w:t>
                        </w: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สหาย ตะลุยป่า</w:t>
                        </w:r>
                        <w:proofErr w:type="spellStart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หิมพานต์</w:t>
                        </w:r>
                        <w:proofErr w:type="spellEnd"/>
                      </w:p>
                    </w:tc>
                    <w:tc>
                      <w:tcPr>
                        <w:tcW w:w="2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นางสาวรัตนา ชัยประสิทธิ์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โรงเรียนบ้านท่าขาม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จ.ประจวบคีรีขันธ์</w:t>
                        </w:r>
                      </w:p>
                    </w:tc>
                  </w:tr>
                  <w:tr w:rsidR="008C4939" w:rsidRPr="008C4939" w:rsidTr="008C4939">
                    <w:trPr>
                      <w:trHeight w:val="702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24</w:t>
                        </w:r>
                      </w:p>
                    </w:tc>
                    <w:tc>
                      <w:tcPr>
                        <w:tcW w:w="26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ผลไม้ร้อยตา</w:t>
                        </w:r>
                      </w:p>
                    </w:tc>
                    <w:tc>
                      <w:tcPr>
                        <w:tcW w:w="25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สายสืบรุ่นเยาว์</w:t>
                        </w: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นางสาวกนกวนา นาค</w:t>
                        </w:r>
                        <w:proofErr w:type="spellStart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พูล</w:t>
                        </w:r>
                        <w:proofErr w:type="spellEnd"/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โรงเรียนบ้านท่าขาม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จ.ประจวบคีรีขันธ์</w:t>
                        </w:r>
                      </w:p>
                    </w:tc>
                  </w:tr>
                  <w:tr w:rsidR="008C4939" w:rsidRPr="008C4939" w:rsidTr="008C4939">
                    <w:trPr>
                      <w:trHeight w:val="702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25</w:t>
                        </w:r>
                      </w:p>
                    </w:tc>
                    <w:tc>
                      <w:tcPr>
                        <w:tcW w:w="26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สำรวจระบบนิเวศในนาข้าว </w:t>
                        </w:r>
                        <w:proofErr w:type="spellStart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กข</w:t>
                        </w:r>
                        <w:proofErr w:type="spellEnd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</w:t>
                        </w: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43</w:t>
                        </w:r>
                      </w:p>
                    </w:tc>
                    <w:tc>
                      <w:tcPr>
                        <w:tcW w:w="25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รู้จักแมวไหม</w:t>
                        </w:r>
                      </w:p>
                    </w:tc>
                    <w:tc>
                      <w:tcPr>
                        <w:tcW w:w="2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นายผดุงศักดิ์ ระภานุสิทธิ์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โรงเรียนธัญรัตน์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 ปทุมธานี</w:t>
                        </w:r>
                      </w:p>
                    </w:tc>
                  </w:tr>
                  <w:tr w:rsidR="008C4939" w:rsidRPr="008C4939" w:rsidTr="008C4939">
                    <w:trPr>
                      <w:trHeight w:val="600"/>
                    </w:trPr>
                    <w:tc>
                      <w:tcPr>
                        <w:tcW w:w="5656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พี่เลี้ยงใหม่ :</w:t>
                        </w:r>
                        <w:r w:rsidRPr="008C4939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8C4939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คู่ขนาน (ไม่มีเยาวชน)</w:t>
                        </w:r>
                      </w:p>
                    </w:tc>
                    <w:tc>
                      <w:tcPr>
                        <w:tcW w:w="2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</w:p>
                    </w:tc>
                    <w:tc>
                      <w:tcPr>
                        <w:tcW w:w="1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</w:p>
                    </w:tc>
                  </w:tr>
                  <w:tr w:rsidR="008C4939" w:rsidRPr="008C4939" w:rsidTr="008C4939">
                    <w:trPr>
                      <w:trHeight w:val="702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6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มหัศจรรย์สรรพคุณจากต้นแคแดง</w:t>
                        </w: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 (</w:t>
                        </w:r>
                        <w:proofErr w:type="spellStart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Sesoania</w:t>
                        </w:r>
                        <w:proofErr w:type="spellEnd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 </w:t>
                        </w:r>
                        <w:proofErr w:type="spellStart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grandiflora</w:t>
                        </w:r>
                        <w:proofErr w:type="spellEnd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25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มหัศจรรย์สรรพคุณจากต้นแคแดง</w:t>
                        </w: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 (</w:t>
                        </w:r>
                        <w:proofErr w:type="spellStart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Sesoania</w:t>
                        </w:r>
                        <w:proofErr w:type="spellEnd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 </w:t>
                        </w:r>
                        <w:proofErr w:type="spellStart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grandiflora</w:t>
                        </w:r>
                        <w:proofErr w:type="spellEnd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2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นางสาวกุลธิดา คำทุม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โรงเรียนผดุงนารี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จ.มหาสารคาม</w:t>
                        </w:r>
                      </w:p>
                    </w:tc>
                  </w:tr>
                  <w:tr w:rsidR="008C4939" w:rsidRPr="008C4939" w:rsidTr="008C4939">
                    <w:trPr>
                      <w:trHeight w:val="702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6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ต้นไทรมหัศจรรย์</w:t>
                        </w:r>
                      </w:p>
                    </w:tc>
                    <w:tc>
                      <w:tcPr>
                        <w:tcW w:w="25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ต้นไทรมหัศจรรย์</w:t>
                        </w:r>
                      </w:p>
                    </w:tc>
                    <w:tc>
                      <w:tcPr>
                        <w:tcW w:w="2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</w:t>
                        </w:r>
                        <w:proofErr w:type="spellStart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ธี</w:t>
                        </w:r>
                        <w:proofErr w:type="spellEnd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รา</w:t>
                        </w:r>
                        <w:proofErr w:type="spellStart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ภรณ์</w:t>
                        </w:r>
                        <w:proofErr w:type="spellEnd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 xml:space="preserve"> </w:t>
                        </w:r>
                        <w:proofErr w:type="spellStart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ธุยะวัฒน์</w:t>
                        </w:r>
                        <w:proofErr w:type="spellEnd"/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โรงเรียนวัดวังกะจะ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จ.ฉะเชิงเทรา</w:t>
                        </w:r>
                      </w:p>
                    </w:tc>
                  </w:tr>
                  <w:tr w:rsidR="008C4939" w:rsidRPr="008C4939" w:rsidTr="008C4939">
                    <w:trPr>
                      <w:trHeight w:val="702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6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มหัศจรรย์ป่าทิศเหนือ</w:t>
                        </w:r>
                      </w:p>
                    </w:tc>
                    <w:tc>
                      <w:tcPr>
                        <w:tcW w:w="25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เด็กซ่าพิทักษ์ป่าธรรมชาติ</w:t>
                        </w:r>
                      </w:p>
                    </w:tc>
                    <w:tc>
                      <w:tcPr>
                        <w:tcW w:w="2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นายวิโรจน์ ปะรัมย์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โรงเรียนอนุบาลโคกใหม่ละหานทราย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จ.บุรีรัมย์</w:t>
                        </w:r>
                      </w:p>
                    </w:tc>
                  </w:tr>
                  <w:tr w:rsidR="008C4939" w:rsidRPr="008C4939" w:rsidTr="008C4939">
                    <w:trPr>
                      <w:trHeight w:val="702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26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ไม้ป่าภูผาหินปูน</w:t>
                        </w:r>
                      </w:p>
                    </w:tc>
                    <w:tc>
                      <w:tcPr>
                        <w:tcW w:w="25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8 </w:t>
                        </w: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สาวน้อยมหัศจรรย์ขี่ยูนิ</w:t>
                        </w:r>
                        <w:proofErr w:type="spellStart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คอร์น</w:t>
                        </w:r>
                        <w:proofErr w:type="spellEnd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br/>
                        </w: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ในพงไพรชมธรรมชาติอย่างร่าเริง</w:t>
                        </w:r>
                      </w:p>
                    </w:tc>
                    <w:tc>
                      <w:tcPr>
                        <w:tcW w:w="2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</w:t>
                        </w:r>
                        <w:proofErr w:type="spellStart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ชลธิ</w:t>
                        </w:r>
                        <w:proofErr w:type="spellEnd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ชา ขยันการ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โรงเรียนตาคลีประชาสรรค์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จ.นครสวรรค์</w:t>
                        </w:r>
                      </w:p>
                    </w:tc>
                  </w:tr>
                  <w:tr w:rsidR="008C4939" w:rsidRPr="008C4939" w:rsidTr="008C4939">
                    <w:trPr>
                      <w:trHeight w:val="702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26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กล้วยไม้ป่า</w:t>
                        </w: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5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  <w:t>Plants and wildlife</w:t>
                        </w:r>
                      </w:p>
                    </w:tc>
                    <w:tc>
                      <w:tcPr>
                        <w:tcW w:w="2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นางสาวศศิธร โพธิ์</w:t>
                        </w:r>
                        <w:proofErr w:type="spellStart"/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สุ่น</w:t>
                        </w:r>
                        <w:proofErr w:type="spellEnd"/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โรงเรียนตาคลีประชาสรรค์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C4939" w:rsidRPr="008C4939" w:rsidRDefault="008C4939" w:rsidP="008C4939">
                        <w:pPr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</w:rPr>
                        </w:pPr>
                        <w:r w:rsidRPr="008C4939">
                          <w:rPr>
                            <w:rFonts w:ascii="TH SarabunIT๙" w:hAnsi="TH SarabunIT๙" w:cs="TH SarabunIT๙"/>
                            <w:color w:val="000000"/>
                            <w:szCs w:val="24"/>
                            <w:cs/>
                          </w:rPr>
                          <w:t>จ.นครสวรรค์</w:t>
                        </w:r>
                      </w:p>
                    </w:tc>
                  </w:tr>
                </w:tbl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7D61FE" w:rsidRPr="007D61FE" w:rsidTr="00135924">
              <w:trPr>
                <w:trHeight w:val="702"/>
              </w:trPr>
              <w:tc>
                <w:tcPr>
                  <w:tcW w:w="222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1554" w:type="dxa"/>
                  <w:gridSpan w:val="5"/>
                  <w:shd w:val="clear" w:color="000000" w:fill="FFFFFF"/>
                  <w:noWrap/>
                  <w:vAlign w:val="center"/>
                </w:tcPr>
                <w:p w:rsidR="00C34FE2" w:rsidRDefault="00C34FE2" w:rsidP="00C34FE2">
                  <w:pPr>
                    <w:rPr>
                      <w:rFonts w:ascii="TH SarabunIT๙" w:hAnsi="TH SarabunIT๙" w:cs="TH SarabunIT๙" w:hint="cs"/>
                      <w:sz w:val="32"/>
                      <w:szCs w:val="32"/>
                    </w:rPr>
                  </w:pPr>
                </w:p>
                <w:p w:rsidR="00C34FE2" w:rsidRDefault="00C34FE2" w:rsidP="00C34FE2">
                  <w:pPr>
                    <w:rPr>
                      <w:rFonts w:ascii="TH SarabunIT๙" w:hAnsi="TH SarabunIT๙" w:cs="TH SarabunIT๙" w:hint="cs"/>
                      <w:sz w:val="32"/>
                      <w:szCs w:val="32"/>
                    </w:rPr>
                  </w:pPr>
                </w:p>
                <w:p w:rsidR="00C34FE2" w:rsidRPr="00262CF5" w:rsidRDefault="00C34FE2" w:rsidP="00C34FE2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       </w:t>
                  </w:r>
                  <w:r w:rsidRPr="00262CF5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ทั้งนี้กรมส่งเสริมคุณภาพสิ่งแวดล้อม จะดำเนินการจัดส่งชุดคู่มือโครงการมหิงสาสายสืบ ข้อ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เสนอแนะเพิ่มเติม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br/>
                    <w:t xml:space="preserve">          </w:t>
                  </w:r>
                  <w:r w:rsidRPr="00262CF5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และของที่ระลึกให้กับกลุ่มเยาวชนต่อไป</w:t>
                  </w:r>
                </w:p>
                <w:p w:rsidR="00C34FE2" w:rsidRPr="00262CF5" w:rsidRDefault="00C34FE2" w:rsidP="00C34FE2">
                  <w:pPr>
                    <w:pStyle w:val="a5"/>
                    <w:spacing w:line="320" w:lineRule="exact"/>
                    <w:ind w:hanging="567"/>
                    <w:rPr>
                      <w:rFonts w:ascii="TH SarabunIT๙" w:hAnsi="TH SarabunIT๙" w:cs="TH SarabunIT๙"/>
                      <w:color w:val="FF0000"/>
                      <w:sz w:val="32"/>
                      <w:szCs w:val="32"/>
                    </w:rPr>
                  </w:pPr>
                  <w:r w:rsidRPr="00C12888">
                    <w:rPr>
                      <w:rFonts w:ascii="TH SarabunIT๙" w:hAnsi="TH SarabunIT๙" w:cs="TH SarabunIT๙"/>
                      <w:noProof/>
                    </w:rPr>
                    <w:drawing>
                      <wp:anchor distT="0" distB="0" distL="114300" distR="114300" simplePos="0" relativeHeight="251661824" behindDoc="0" locked="0" layoutInCell="1" allowOverlap="1" wp14:anchorId="392B505E" wp14:editId="4DB7060E">
                        <wp:simplePos x="0" y="0"/>
                        <wp:positionH relativeFrom="column">
                          <wp:posOffset>5273040</wp:posOffset>
                        </wp:positionH>
                        <wp:positionV relativeFrom="paragraph">
                          <wp:posOffset>272415</wp:posOffset>
                        </wp:positionV>
                        <wp:extent cx="1371600" cy="1215390"/>
                        <wp:effectExtent l="0" t="0" r="0" b="3810"/>
                        <wp:wrapNone/>
                        <wp:docPr id="3" name="Picture 2" descr="logo_mahings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logo_mahings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0" cy="12153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262CF5">
                    <w:rPr>
                      <w:rFonts w:ascii="TH SarabunIT๙" w:hAnsi="TH SarabunIT๙" w:cs="TH SarabunIT๙"/>
                      <w:color w:val="FF0000"/>
                      <w:sz w:val="32"/>
                      <w:szCs w:val="32"/>
                      <w:cs/>
                    </w:rPr>
                    <w:t>หมาย</w:t>
                  </w:r>
                </w:p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7D61FE" w:rsidRPr="007D61FE" w:rsidTr="00135924">
              <w:trPr>
                <w:trHeight w:val="702"/>
              </w:trPr>
              <w:tc>
                <w:tcPr>
                  <w:tcW w:w="222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1554" w:type="dxa"/>
                  <w:gridSpan w:val="5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7D61FE" w:rsidRPr="007D61FE" w:rsidTr="00135924">
              <w:trPr>
                <w:trHeight w:val="702"/>
              </w:trPr>
              <w:tc>
                <w:tcPr>
                  <w:tcW w:w="222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1554" w:type="dxa"/>
                  <w:gridSpan w:val="5"/>
                  <w:shd w:val="clear" w:color="000000" w:fill="FFFFFF"/>
                  <w:noWrap/>
                  <w:vAlign w:val="center"/>
                </w:tcPr>
                <w:p w:rsidR="007D61FE" w:rsidRPr="007D61FE" w:rsidRDefault="00C34FE2" w:rsidP="00C34FE2">
                  <w:pPr>
                    <w:rPr>
                      <w:rFonts w:ascii="TH SarabunIT๙" w:hAnsi="TH SarabunIT๙" w:cs="TH SarabunIT๙" w:hint="cs"/>
                      <w:sz w:val="28"/>
                    </w:rPr>
                  </w:pPr>
                  <w:r w:rsidRPr="00C12888">
                    <w:rPr>
                      <w:rFonts w:ascii="TH SarabunIT๙" w:hAnsi="TH SarabunIT๙" w:cs="TH SarabunIT๙"/>
                      <w:noProof/>
                    </w:rPr>
                    <w:drawing>
                      <wp:anchor distT="0" distB="0" distL="114300" distR="114300" simplePos="0" relativeHeight="251659776" behindDoc="1" locked="0" layoutInCell="1" allowOverlap="1" wp14:anchorId="0170341C" wp14:editId="488BD4A9">
                        <wp:simplePos x="0" y="0"/>
                        <wp:positionH relativeFrom="column">
                          <wp:posOffset>4591050</wp:posOffset>
                        </wp:positionH>
                        <wp:positionV relativeFrom="paragraph">
                          <wp:posOffset>120015</wp:posOffset>
                        </wp:positionV>
                        <wp:extent cx="1371600" cy="1215390"/>
                        <wp:effectExtent l="0" t="0" r="0" b="3810"/>
                        <wp:wrapNone/>
                        <wp:docPr id="1" name="Picture 2" descr="logo_mahings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logo_mahings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0" cy="12153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7D61FE" w:rsidRPr="007D61FE" w:rsidTr="00135924">
              <w:trPr>
                <w:trHeight w:val="702"/>
              </w:trPr>
              <w:tc>
                <w:tcPr>
                  <w:tcW w:w="222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1554" w:type="dxa"/>
                  <w:gridSpan w:val="5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7D61FE" w:rsidRPr="007D61FE" w:rsidTr="00135924">
              <w:trPr>
                <w:trHeight w:val="702"/>
              </w:trPr>
              <w:tc>
                <w:tcPr>
                  <w:tcW w:w="222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1554" w:type="dxa"/>
                  <w:gridSpan w:val="5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7D61FE" w:rsidRPr="007D61FE" w:rsidTr="00135924">
              <w:trPr>
                <w:trHeight w:val="702"/>
              </w:trPr>
              <w:tc>
                <w:tcPr>
                  <w:tcW w:w="222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1554" w:type="dxa"/>
                  <w:gridSpan w:val="5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7D61FE" w:rsidRPr="007D61FE" w:rsidTr="00135924">
              <w:trPr>
                <w:trHeight w:val="702"/>
              </w:trPr>
              <w:tc>
                <w:tcPr>
                  <w:tcW w:w="222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1554" w:type="dxa"/>
                  <w:gridSpan w:val="5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7D61FE" w:rsidRPr="007D61FE" w:rsidTr="00135924">
              <w:trPr>
                <w:trHeight w:val="702"/>
              </w:trPr>
              <w:tc>
                <w:tcPr>
                  <w:tcW w:w="222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1554" w:type="dxa"/>
                  <w:gridSpan w:val="5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7D61FE" w:rsidRPr="007D61FE" w:rsidTr="00135924">
              <w:trPr>
                <w:trHeight w:val="702"/>
              </w:trPr>
              <w:tc>
                <w:tcPr>
                  <w:tcW w:w="222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1554" w:type="dxa"/>
                  <w:gridSpan w:val="5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7D61FE" w:rsidRPr="007D61FE" w:rsidTr="00135924">
              <w:trPr>
                <w:trHeight w:val="702"/>
              </w:trPr>
              <w:tc>
                <w:tcPr>
                  <w:tcW w:w="222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1554" w:type="dxa"/>
                  <w:gridSpan w:val="5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7D61FE" w:rsidRPr="007D61FE" w:rsidTr="00135924">
              <w:trPr>
                <w:trHeight w:val="702"/>
              </w:trPr>
              <w:tc>
                <w:tcPr>
                  <w:tcW w:w="222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1554" w:type="dxa"/>
                  <w:gridSpan w:val="5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7D61FE" w:rsidRPr="007D61FE" w:rsidTr="00135924">
              <w:trPr>
                <w:trHeight w:val="702"/>
              </w:trPr>
              <w:tc>
                <w:tcPr>
                  <w:tcW w:w="222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1554" w:type="dxa"/>
                  <w:gridSpan w:val="5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7D61FE" w:rsidRPr="007D61FE" w:rsidTr="00135924">
              <w:trPr>
                <w:trHeight w:val="702"/>
              </w:trPr>
              <w:tc>
                <w:tcPr>
                  <w:tcW w:w="222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1554" w:type="dxa"/>
                  <w:gridSpan w:val="5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7D61FE" w:rsidRPr="007D61FE" w:rsidTr="00135924">
              <w:trPr>
                <w:trHeight w:val="702"/>
              </w:trPr>
              <w:tc>
                <w:tcPr>
                  <w:tcW w:w="222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1554" w:type="dxa"/>
                  <w:gridSpan w:val="5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7D61FE" w:rsidRPr="007D61FE" w:rsidTr="00135924">
              <w:trPr>
                <w:trHeight w:val="702"/>
              </w:trPr>
              <w:tc>
                <w:tcPr>
                  <w:tcW w:w="222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1554" w:type="dxa"/>
                  <w:gridSpan w:val="5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02"/>
              </w:trPr>
              <w:tc>
                <w:tcPr>
                  <w:tcW w:w="2268" w:type="dxa"/>
                  <w:gridSpan w:val="2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02"/>
              </w:trPr>
              <w:tc>
                <w:tcPr>
                  <w:tcW w:w="2268" w:type="dxa"/>
                  <w:gridSpan w:val="2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02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02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02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02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02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02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02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02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02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02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02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02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02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02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auto" w:fill="auto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auto" w:fill="auto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auto" w:fill="auto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02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135924" w:rsidRPr="007D61FE" w:rsidTr="00135924">
              <w:trPr>
                <w:gridAfter w:val="5"/>
                <w:wAfter w:w="11776" w:type="dxa"/>
                <w:trHeight w:val="739"/>
              </w:trPr>
              <w:tc>
                <w:tcPr>
                  <w:tcW w:w="2268" w:type="dxa"/>
                  <w:gridSpan w:val="2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135924" w:rsidRPr="007D61FE" w:rsidRDefault="00135924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7D61FE" w:rsidRPr="007D61FE" w:rsidTr="00135924">
              <w:trPr>
                <w:trHeight w:val="739"/>
              </w:trPr>
              <w:tc>
                <w:tcPr>
                  <w:tcW w:w="222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1554" w:type="dxa"/>
                  <w:gridSpan w:val="5"/>
                  <w:shd w:val="clear" w:color="auto" w:fill="auto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7D61FE" w:rsidRPr="007D61FE" w:rsidTr="00135924">
              <w:trPr>
                <w:trHeight w:val="739"/>
              </w:trPr>
              <w:tc>
                <w:tcPr>
                  <w:tcW w:w="222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1554" w:type="dxa"/>
                  <w:gridSpan w:val="5"/>
                  <w:shd w:val="clear" w:color="auto" w:fill="auto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7D61FE" w:rsidRPr="007D61FE" w:rsidTr="00135924">
              <w:trPr>
                <w:trHeight w:val="739"/>
              </w:trPr>
              <w:tc>
                <w:tcPr>
                  <w:tcW w:w="222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1554" w:type="dxa"/>
                  <w:gridSpan w:val="5"/>
                  <w:shd w:val="clear" w:color="auto" w:fill="auto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7D61FE" w:rsidRPr="007D61FE" w:rsidTr="00135924">
              <w:trPr>
                <w:trHeight w:val="739"/>
              </w:trPr>
              <w:tc>
                <w:tcPr>
                  <w:tcW w:w="222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1554" w:type="dxa"/>
                  <w:gridSpan w:val="5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7D61FE" w:rsidRPr="007D61FE" w:rsidTr="00135924">
              <w:trPr>
                <w:trHeight w:val="739"/>
              </w:trPr>
              <w:tc>
                <w:tcPr>
                  <w:tcW w:w="222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1554" w:type="dxa"/>
                  <w:gridSpan w:val="5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7D61FE" w:rsidRPr="007D61FE" w:rsidTr="00135924">
              <w:trPr>
                <w:trHeight w:val="739"/>
              </w:trPr>
              <w:tc>
                <w:tcPr>
                  <w:tcW w:w="222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1554" w:type="dxa"/>
                  <w:gridSpan w:val="5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7D61FE" w:rsidRPr="007D61FE" w:rsidTr="00135924">
              <w:trPr>
                <w:trHeight w:val="739"/>
              </w:trPr>
              <w:tc>
                <w:tcPr>
                  <w:tcW w:w="222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1554" w:type="dxa"/>
                  <w:gridSpan w:val="5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7D61FE" w:rsidRPr="007D61FE" w:rsidTr="00135924">
              <w:trPr>
                <w:trHeight w:val="739"/>
              </w:trPr>
              <w:tc>
                <w:tcPr>
                  <w:tcW w:w="222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1554" w:type="dxa"/>
                  <w:gridSpan w:val="5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7D61FE" w:rsidRPr="007D61FE" w:rsidTr="00135924">
              <w:trPr>
                <w:trHeight w:val="739"/>
              </w:trPr>
              <w:tc>
                <w:tcPr>
                  <w:tcW w:w="222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1554" w:type="dxa"/>
                  <w:gridSpan w:val="5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7D61FE" w:rsidRPr="007D61FE" w:rsidTr="00135924">
              <w:trPr>
                <w:trHeight w:val="739"/>
              </w:trPr>
              <w:tc>
                <w:tcPr>
                  <w:tcW w:w="222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1554" w:type="dxa"/>
                  <w:gridSpan w:val="5"/>
                  <w:shd w:val="clear" w:color="auto" w:fill="auto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7D61FE" w:rsidRPr="007D61FE" w:rsidTr="00135924">
              <w:trPr>
                <w:trHeight w:val="739"/>
              </w:trPr>
              <w:tc>
                <w:tcPr>
                  <w:tcW w:w="222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1554" w:type="dxa"/>
                  <w:gridSpan w:val="5"/>
                  <w:shd w:val="clear" w:color="auto" w:fill="auto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7D61FE" w:rsidRPr="007D61FE" w:rsidTr="00135924">
              <w:trPr>
                <w:trHeight w:val="739"/>
              </w:trPr>
              <w:tc>
                <w:tcPr>
                  <w:tcW w:w="222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1554" w:type="dxa"/>
                  <w:gridSpan w:val="5"/>
                  <w:shd w:val="clear" w:color="auto" w:fill="auto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7D61FE" w:rsidRPr="007D61FE" w:rsidTr="00135924">
              <w:trPr>
                <w:trHeight w:val="739"/>
              </w:trPr>
              <w:tc>
                <w:tcPr>
                  <w:tcW w:w="222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1554" w:type="dxa"/>
                  <w:gridSpan w:val="5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7D61FE" w:rsidRPr="007D61FE" w:rsidTr="00135924">
              <w:trPr>
                <w:trHeight w:val="739"/>
              </w:trPr>
              <w:tc>
                <w:tcPr>
                  <w:tcW w:w="222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1554" w:type="dxa"/>
                  <w:gridSpan w:val="5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7D61FE" w:rsidRPr="007D61FE" w:rsidTr="00135924">
              <w:trPr>
                <w:trHeight w:val="739"/>
              </w:trPr>
              <w:tc>
                <w:tcPr>
                  <w:tcW w:w="222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1554" w:type="dxa"/>
                  <w:gridSpan w:val="5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68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40" w:type="dxa"/>
                  <w:shd w:val="clear" w:color="000000" w:fill="FFFFFF"/>
                  <w:vAlign w:val="center"/>
                </w:tcPr>
                <w:p w:rsidR="007D61FE" w:rsidRPr="007D61FE" w:rsidRDefault="007D61FE" w:rsidP="007D61FE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</w:tbl>
          <w:p w:rsidR="00C12888" w:rsidRPr="00C12888" w:rsidRDefault="00C12888" w:rsidP="00C128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17" w:type="dxa"/>
            <w:shd w:val="clear" w:color="000000" w:fill="FFFFFF"/>
            <w:noWrap/>
            <w:vAlign w:val="center"/>
          </w:tcPr>
          <w:p w:rsidR="00C12888" w:rsidRPr="00C12888" w:rsidRDefault="00C12888" w:rsidP="00C128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C12888" w:rsidRPr="00C12888" w:rsidRDefault="00C12888" w:rsidP="00C128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C12888" w:rsidRPr="00C12888" w:rsidRDefault="00C12888" w:rsidP="00C128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552" w:type="dxa"/>
            <w:shd w:val="clear" w:color="000000" w:fill="FFFFFF"/>
            <w:noWrap/>
            <w:vAlign w:val="center"/>
          </w:tcPr>
          <w:p w:rsidR="00C12888" w:rsidRPr="00C12888" w:rsidRDefault="00C12888" w:rsidP="00C128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:rsidR="00C12888" w:rsidRPr="00C12888" w:rsidRDefault="00C12888" w:rsidP="00C1288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C34FE2" w:rsidRPr="00C12888" w:rsidTr="00C34FE2">
        <w:trPr>
          <w:trHeight w:val="702"/>
        </w:trPr>
        <w:tc>
          <w:tcPr>
            <w:tcW w:w="20820" w:type="dxa"/>
            <w:gridSpan w:val="8"/>
            <w:shd w:val="clear" w:color="000000" w:fill="FFFFFF"/>
            <w:vAlign w:val="center"/>
          </w:tcPr>
          <w:p w:rsidR="00C12888" w:rsidRDefault="00C12888" w:rsidP="00C1288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5924" w:rsidRDefault="00135924" w:rsidP="00C1288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5924" w:rsidRPr="00C12888" w:rsidRDefault="00135924" w:rsidP="00C1288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17" w:type="dxa"/>
            <w:shd w:val="clear" w:color="000000" w:fill="FFFFFF"/>
            <w:noWrap/>
            <w:vAlign w:val="center"/>
          </w:tcPr>
          <w:p w:rsidR="00C12888" w:rsidRPr="00C12888" w:rsidRDefault="00C12888" w:rsidP="00C1288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C12888" w:rsidRPr="00C12888" w:rsidRDefault="00C12888" w:rsidP="00C1288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C12888" w:rsidRPr="00C12888" w:rsidRDefault="00C12888" w:rsidP="00C1288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  <w:shd w:val="clear" w:color="000000" w:fill="FFFFFF"/>
            <w:vAlign w:val="center"/>
          </w:tcPr>
          <w:p w:rsidR="00C12888" w:rsidRPr="00C12888" w:rsidRDefault="00C12888" w:rsidP="00C1288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:rsidR="00C12888" w:rsidRPr="00C12888" w:rsidRDefault="00C12888" w:rsidP="00C1288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34FE2" w:rsidRPr="00C12888" w:rsidTr="00C34FE2">
        <w:trPr>
          <w:trHeight w:val="702"/>
        </w:trPr>
        <w:tc>
          <w:tcPr>
            <w:tcW w:w="20820" w:type="dxa"/>
            <w:gridSpan w:val="8"/>
            <w:shd w:val="clear" w:color="000000" w:fill="FFFFFF"/>
            <w:vAlign w:val="center"/>
          </w:tcPr>
          <w:tbl>
            <w:tblPr>
              <w:tblW w:w="11658" w:type="dxa"/>
              <w:tblLook w:val="04A0" w:firstRow="1" w:lastRow="0" w:firstColumn="1" w:lastColumn="0" w:noHBand="0" w:noVBand="1"/>
            </w:tblPr>
            <w:tblGrid>
              <w:gridCol w:w="468"/>
              <w:gridCol w:w="2259"/>
              <w:gridCol w:w="2127"/>
              <w:gridCol w:w="2693"/>
              <w:gridCol w:w="2551"/>
              <w:gridCol w:w="1560"/>
            </w:tblGrid>
            <w:tr w:rsidR="00262CF5" w:rsidRPr="00262CF5" w:rsidTr="00C34FE2">
              <w:trPr>
                <w:trHeight w:val="760"/>
              </w:trPr>
              <w:tc>
                <w:tcPr>
                  <w:tcW w:w="2727" w:type="dxa"/>
                  <w:gridSpan w:val="2"/>
                  <w:shd w:val="clear" w:color="auto" w:fill="auto"/>
                  <w:noWrap/>
                  <w:vAlign w:val="bottom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u w:val="single"/>
                    </w:rPr>
                  </w:pP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bottom"/>
                </w:tcPr>
                <w:p w:rsidR="00262CF5" w:rsidRPr="00262CF5" w:rsidRDefault="00262CF5" w:rsidP="00262CF5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bottom"/>
                </w:tcPr>
                <w:p w:rsidR="00262CF5" w:rsidRPr="00262CF5" w:rsidRDefault="00262CF5" w:rsidP="00262CF5">
                  <w:pP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  <w:noWrap/>
                  <w:vAlign w:val="bottom"/>
                </w:tcPr>
                <w:p w:rsidR="00262CF5" w:rsidRPr="00262CF5" w:rsidRDefault="00262CF5" w:rsidP="00262CF5">
                  <w:pP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noWrap/>
                  <w:vAlign w:val="bottom"/>
                </w:tcPr>
                <w:p w:rsidR="00262CF5" w:rsidRPr="00262CF5" w:rsidRDefault="00262CF5" w:rsidP="00262CF5">
                  <w:pPr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62CF5" w:rsidRPr="00262CF5" w:rsidTr="00C34FE2">
              <w:trPr>
                <w:trHeight w:val="702"/>
              </w:trPr>
              <w:tc>
                <w:tcPr>
                  <w:tcW w:w="468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59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60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262CF5" w:rsidRPr="00262CF5" w:rsidTr="00C34FE2">
              <w:trPr>
                <w:trHeight w:val="702"/>
              </w:trPr>
              <w:tc>
                <w:tcPr>
                  <w:tcW w:w="468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59" w:type="dxa"/>
                  <w:shd w:val="clear" w:color="000000" w:fill="FFFFFF"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60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262CF5" w:rsidRPr="00262CF5" w:rsidTr="00C34FE2">
              <w:trPr>
                <w:trHeight w:val="702"/>
              </w:trPr>
              <w:tc>
                <w:tcPr>
                  <w:tcW w:w="468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59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60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262CF5" w:rsidRPr="00262CF5" w:rsidTr="00C34FE2">
              <w:trPr>
                <w:trHeight w:val="702"/>
              </w:trPr>
              <w:tc>
                <w:tcPr>
                  <w:tcW w:w="468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59" w:type="dxa"/>
                  <w:shd w:val="clear" w:color="000000" w:fill="FFFFFF"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60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262CF5" w:rsidRPr="00262CF5" w:rsidTr="00C34FE2">
              <w:trPr>
                <w:trHeight w:val="702"/>
              </w:trPr>
              <w:tc>
                <w:tcPr>
                  <w:tcW w:w="468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59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551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60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262CF5" w:rsidRPr="00262CF5" w:rsidTr="00C34FE2">
              <w:trPr>
                <w:trHeight w:val="702"/>
              </w:trPr>
              <w:tc>
                <w:tcPr>
                  <w:tcW w:w="468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59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551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60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262CF5" w:rsidRPr="00262CF5" w:rsidTr="00C34FE2">
              <w:trPr>
                <w:trHeight w:val="702"/>
              </w:trPr>
              <w:tc>
                <w:tcPr>
                  <w:tcW w:w="468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59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551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60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262CF5" w:rsidRPr="00262CF5" w:rsidTr="00C34FE2">
              <w:trPr>
                <w:trHeight w:val="702"/>
              </w:trPr>
              <w:tc>
                <w:tcPr>
                  <w:tcW w:w="468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59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551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60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262CF5" w:rsidRPr="00262CF5" w:rsidTr="00C34FE2">
              <w:trPr>
                <w:trHeight w:val="702"/>
              </w:trPr>
              <w:tc>
                <w:tcPr>
                  <w:tcW w:w="468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59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551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60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262CF5" w:rsidRPr="00262CF5" w:rsidTr="00C34FE2">
              <w:trPr>
                <w:trHeight w:val="702"/>
              </w:trPr>
              <w:tc>
                <w:tcPr>
                  <w:tcW w:w="468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59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551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60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262CF5" w:rsidRPr="00262CF5" w:rsidTr="00C34FE2">
              <w:trPr>
                <w:trHeight w:val="702"/>
              </w:trPr>
              <w:tc>
                <w:tcPr>
                  <w:tcW w:w="468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59" w:type="dxa"/>
                  <w:shd w:val="clear" w:color="000000" w:fill="FFFFFF"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551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60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262CF5" w:rsidRPr="00262CF5" w:rsidTr="00C34FE2">
              <w:trPr>
                <w:trHeight w:val="702"/>
              </w:trPr>
              <w:tc>
                <w:tcPr>
                  <w:tcW w:w="468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59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551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60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262CF5" w:rsidRPr="00262CF5" w:rsidTr="00C34FE2">
              <w:trPr>
                <w:trHeight w:val="702"/>
              </w:trPr>
              <w:tc>
                <w:tcPr>
                  <w:tcW w:w="468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59" w:type="dxa"/>
                  <w:shd w:val="clear" w:color="000000" w:fill="FFFFFF"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551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60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262CF5" w:rsidRPr="00262CF5" w:rsidTr="00C34FE2">
              <w:trPr>
                <w:trHeight w:val="702"/>
              </w:trPr>
              <w:tc>
                <w:tcPr>
                  <w:tcW w:w="468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59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551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60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262CF5" w:rsidRPr="00262CF5" w:rsidTr="00C34FE2">
              <w:trPr>
                <w:trHeight w:val="702"/>
              </w:trPr>
              <w:tc>
                <w:tcPr>
                  <w:tcW w:w="468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59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551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60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262CF5" w:rsidRPr="00262CF5" w:rsidTr="00C34FE2">
              <w:trPr>
                <w:trHeight w:val="702"/>
              </w:trPr>
              <w:tc>
                <w:tcPr>
                  <w:tcW w:w="468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59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551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60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262CF5" w:rsidRPr="00262CF5" w:rsidTr="00C34FE2">
              <w:trPr>
                <w:trHeight w:val="702"/>
              </w:trPr>
              <w:tc>
                <w:tcPr>
                  <w:tcW w:w="468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59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551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60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262CF5" w:rsidRPr="00262CF5" w:rsidTr="00C34FE2">
              <w:trPr>
                <w:trHeight w:val="702"/>
              </w:trPr>
              <w:tc>
                <w:tcPr>
                  <w:tcW w:w="468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59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551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60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262CF5" w:rsidRPr="00262CF5" w:rsidTr="00C34FE2">
              <w:trPr>
                <w:trHeight w:val="702"/>
              </w:trPr>
              <w:tc>
                <w:tcPr>
                  <w:tcW w:w="468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59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551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60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262CF5" w:rsidRPr="00262CF5" w:rsidTr="00C34FE2">
              <w:trPr>
                <w:trHeight w:val="702"/>
              </w:trPr>
              <w:tc>
                <w:tcPr>
                  <w:tcW w:w="468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59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551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60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262CF5" w:rsidRPr="00262CF5" w:rsidTr="00C34FE2">
              <w:trPr>
                <w:trHeight w:val="702"/>
              </w:trPr>
              <w:tc>
                <w:tcPr>
                  <w:tcW w:w="468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59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551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1560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262CF5" w:rsidRPr="00262CF5" w:rsidTr="00C34FE2">
              <w:trPr>
                <w:trHeight w:val="750"/>
              </w:trPr>
              <w:tc>
                <w:tcPr>
                  <w:tcW w:w="468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259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127" w:type="dxa"/>
                  <w:shd w:val="clear" w:color="000000" w:fill="FFFFFF"/>
                  <w:noWrap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93" w:type="dxa"/>
                  <w:shd w:val="clear" w:color="000000" w:fill="FFFFFF"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560" w:type="dxa"/>
                  <w:shd w:val="clear" w:color="000000" w:fill="FFFFFF"/>
                  <w:vAlign w:val="center"/>
                </w:tcPr>
                <w:p w:rsidR="00262CF5" w:rsidRPr="00262CF5" w:rsidRDefault="00262CF5" w:rsidP="00262CF5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</w:tbl>
          <w:p w:rsidR="00C12888" w:rsidRPr="00C12888" w:rsidRDefault="00C12888" w:rsidP="00C1288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17" w:type="dxa"/>
            <w:shd w:val="clear" w:color="000000" w:fill="FFFFFF"/>
            <w:noWrap/>
            <w:vAlign w:val="center"/>
          </w:tcPr>
          <w:p w:rsidR="00C12888" w:rsidRPr="00C12888" w:rsidRDefault="00C12888" w:rsidP="00C1288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C12888" w:rsidRPr="00C12888" w:rsidRDefault="00C12888" w:rsidP="00C1288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C12888" w:rsidRPr="00C12888" w:rsidRDefault="00C12888" w:rsidP="00C1288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  <w:shd w:val="clear" w:color="000000" w:fill="FFFFFF"/>
            <w:vAlign w:val="center"/>
          </w:tcPr>
          <w:p w:rsidR="00C12888" w:rsidRPr="00C12888" w:rsidRDefault="00C12888" w:rsidP="00C1288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:rsidR="00C12888" w:rsidRPr="00C12888" w:rsidRDefault="00C12888" w:rsidP="00C1288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34FE2" w:rsidRPr="00C12888" w:rsidTr="00C34FE2">
        <w:trPr>
          <w:trHeight w:val="702"/>
        </w:trPr>
        <w:tc>
          <w:tcPr>
            <w:tcW w:w="20820" w:type="dxa"/>
            <w:gridSpan w:val="8"/>
            <w:shd w:val="clear" w:color="000000" w:fill="FFFFFF"/>
            <w:vAlign w:val="center"/>
          </w:tcPr>
          <w:p w:rsidR="00C12888" w:rsidRPr="00C12888" w:rsidRDefault="00C12888" w:rsidP="00C1288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17" w:type="dxa"/>
            <w:shd w:val="clear" w:color="000000" w:fill="FFFFFF"/>
            <w:noWrap/>
            <w:vAlign w:val="center"/>
          </w:tcPr>
          <w:p w:rsidR="00C12888" w:rsidRPr="00C12888" w:rsidRDefault="00C12888" w:rsidP="00C1288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C12888" w:rsidRPr="00C12888" w:rsidRDefault="00C12888" w:rsidP="00C1288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C12888" w:rsidRPr="00C12888" w:rsidRDefault="00C12888" w:rsidP="00C1288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  <w:shd w:val="clear" w:color="000000" w:fill="FFFFFF"/>
            <w:vAlign w:val="center"/>
          </w:tcPr>
          <w:p w:rsidR="00C12888" w:rsidRPr="00C12888" w:rsidRDefault="00C12888" w:rsidP="00C1288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:rsidR="00C12888" w:rsidRPr="00C12888" w:rsidRDefault="00C12888" w:rsidP="00C1288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62CF5" w:rsidRPr="00262CF5" w:rsidTr="00C34FE2">
        <w:trPr>
          <w:gridBefore w:val="1"/>
          <w:gridAfter w:val="6"/>
          <w:wBefore w:w="129" w:type="dxa"/>
          <w:wAfter w:w="11726" w:type="dxa"/>
          <w:trHeight w:val="739"/>
        </w:trPr>
        <w:tc>
          <w:tcPr>
            <w:tcW w:w="8536" w:type="dxa"/>
            <w:gridSpan w:val="3"/>
            <w:shd w:val="clear" w:color="auto" w:fill="auto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4768" w:type="dxa"/>
            <w:shd w:val="clear" w:color="000000" w:fill="FFFFFF"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517" w:type="dxa"/>
            <w:shd w:val="clear" w:color="000000" w:fill="FFFFFF"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514" w:type="dxa"/>
            <w:shd w:val="clear" w:color="000000" w:fill="FFFFFF"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</w:tr>
      <w:tr w:rsidR="008C4939" w:rsidRPr="00262CF5" w:rsidTr="00C34FE2">
        <w:trPr>
          <w:gridBefore w:val="1"/>
          <w:gridAfter w:val="6"/>
          <w:wBefore w:w="129" w:type="dxa"/>
          <w:wAfter w:w="11726" w:type="dxa"/>
          <w:trHeight w:val="702"/>
        </w:trPr>
        <w:tc>
          <w:tcPr>
            <w:tcW w:w="829" w:type="dxa"/>
            <w:tcBorders>
              <w:top w:val="nil"/>
            </w:tcBorders>
            <w:shd w:val="clear" w:color="auto" w:fill="auto"/>
            <w:noWrap/>
            <w:vAlign w:val="center"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941" w:type="dxa"/>
            <w:tcBorders>
              <w:top w:val="nil"/>
            </w:tcBorders>
            <w:shd w:val="clear" w:color="auto" w:fill="auto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766" w:type="dxa"/>
            <w:tcBorders>
              <w:top w:val="nil"/>
            </w:tcBorders>
            <w:shd w:val="clear" w:color="auto" w:fill="auto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768" w:type="dxa"/>
            <w:tcBorders>
              <w:top w:val="nil"/>
            </w:tcBorders>
            <w:shd w:val="clear" w:color="auto" w:fill="auto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5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โรงเรียนบ้านท่าขาม</w:t>
            </w:r>
          </w:p>
        </w:tc>
        <w:tc>
          <w:tcPr>
            <w:tcW w:w="251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จ.ประจวบคีรีขันธ์</w:t>
            </w:r>
          </w:p>
        </w:tc>
      </w:tr>
      <w:tr w:rsidR="008C4939" w:rsidRPr="00262CF5" w:rsidTr="00C34FE2">
        <w:trPr>
          <w:gridBefore w:val="1"/>
          <w:gridAfter w:val="6"/>
          <w:wBefore w:w="129" w:type="dxa"/>
          <w:wAfter w:w="11726" w:type="dxa"/>
          <w:trHeight w:val="702"/>
        </w:trPr>
        <w:tc>
          <w:tcPr>
            <w:tcW w:w="829" w:type="dxa"/>
            <w:tcBorders>
              <w:top w:val="nil"/>
            </w:tcBorders>
            <w:shd w:val="clear" w:color="auto" w:fill="auto"/>
            <w:noWrap/>
            <w:vAlign w:val="center"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941" w:type="dxa"/>
            <w:tcBorders>
              <w:top w:val="nil"/>
            </w:tcBorders>
            <w:shd w:val="clear" w:color="auto" w:fill="auto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766" w:type="dxa"/>
            <w:tcBorders>
              <w:top w:val="nil"/>
            </w:tcBorders>
            <w:shd w:val="clear" w:color="auto" w:fill="auto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768" w:type="dxa"/>
            <w:tcBorders>
              <w:top w:val="nil"/>
            </w:tcBorders>
            <w:shd w:val="clear" w:color="auto" w:fill="auto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5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โรงเรียนบ้านท่าขาม</w:t>
            </w:r>
          </w:p>
        </w:tc>
        <w:tc>
          <w:tcPr>
            <w:tcW w:w="251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จ.ประจวบคีรีขันธ์</w:t>
            </w:r>
          </w:p>
        </w:tc>
      </w:tr>
      <w:tr w:rsidR="008C4939" w:rsidRPr="00262CF5" w:rsidTr="00C34FE2">
        <w:trPr>
          <w:gridBefore w:val="1"/>
          <w:gridAfter w:val="6"/>
          <w:wBefore w:w="129" w:type="dxa"/>
          <w:wAfter w:w="11726" w:type="dxa"/>
          <w:trHeight w:val="702"/>
        </w:trPr>
        <w:tc>
          <w:tcPr>
            <w:tcW w:w="829" w:type="dxa"/>
            <w:tcBorders>
              <w:top w:val="nil"/>
            </w:tcBorders>
            <w:shd w:val="clear" w:color="auto" w:fill="auto"/>
            <w:noWrap/>
            <w:vAlign w:val="center"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941" w:type="dxa"/>
            <w:tcBorders>
              <w:top w:val="nil"/>
            </w:tcBorders>
            <w:shd w:val="clear" w:color="000000" w:fill="FFFFFF"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766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768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517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โรงเรียนบ้านท่าขาม</w:t>
            </w:r>
          </w:p>
        </w:tc>
        <w:tc>
          <w:tcPr>
            <w:tcW w:w="251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จ.ประจวบคีรีขันธ์</w:t>
            </w:r>
          </w:p>
        </w:tc>
      </w:tr>
      <w:tr w:rsidR="008C4939" w:rsidRPr="00262CF5" w:rsidTr="00C34FE2">
        <w:trPr>
          <w:gridBefore w:val="1"/>
          <w:gridAfter w:val="6"/>
          <w:wBefore w:w="129" w:type="dxa"/>
          <w:wAfter w:w="11726" w:type="dxa"/>
          <w:trHeight w:val="702"/>
        </w:trPr>
        <w:tc>
          <w:tcPr>
            <w:tcW w:w="829" w:type="dxa"/>
            <w:tcBorders>
              <w:top w:val="nil"/>
            </w:tcBorders>
            <w:shd w:val="clear" w:color="auto" w:fill="auto"/>
            <w:noWrap/>
            <w:vAlign w:val="center"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941" w:type="dxa"/>
            <w:tcBorders>
              <w:top w:val="nil"/>
            </w:tcBorders>
            <w:shd w:val="clear" w:color="auto" w:fill="auto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766" w:type="dxa"/>
            <w:tcBorders>
              <w:top w:val="nil"/>
            </w:tcBorders>
            <w:shd w:val="clear" w:color="auto" w:fill="auto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768" w:type="dxa"/>
            <w:tcBorders>
              <w:top w:val="nil"/>
            </w:tcBorders>
            <w:shd w:val="clear" w:color="auto" w:fill="auto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5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โรงเรียนวัดสระศรีเจริญ</w:t>
            </w:r>
          </w:p>
        </w:tc>
        <w:tc>
          <w:tcPr>
            <w:tcW w:w="251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จ.สุพรรณบุรี</w:t>
            </w:r>
          </w:p>
        </w:tc>
      </w:tr>
      <w:tr w:rsidR="008C4939" w:rsidRPr="00262CF5" w:rsidTr="00C34FE2">
        <w:trPr>
          <w:gridBefore w:val="1"/>
          <w:gridAfter w:val="6"/>
          <w:wBefore w:w="129" w:type="dxa"/>
          <w:wAfter w:w="11726" w:type="dxa"/>
          <w:trHeight w:val="702"/>
        </w:trPr>
        <w:tc>
          <w:tcPr>
            <w:tcW w:w="829" w:type="dxa"/>
            <w:tcBorders>
              <w:top w:val="nil"/>
            </w:tcBorders>
            <w:shd w:val="clear" w:color="auto" w:fill="auto"/>
            <w:noWrap/>
            <w:vAlign w:val="center"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941" w:type="dxa"/>
            <w:tcBorders>
              <w:top w:val="nil"/>
            </w:tcBorders>
            <w:shd w:val="clear" w:color="auto" w:fill="auto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766" w:type="dxa"/>
            <w:tcBorders>
              <w:top w:val="nil"/>
            </w:tcBorders>
            <w:shd w:val="clear" w:color="auto" w:fill="auto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768" w:type="dxa"/>
            <w:tcBorders>
              <w:top w:val="nil"/>
            </w:tcBorders>
            <w:shd w:val="clear" w:color="auto" w:fill="auto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5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โรงเรียนสระกระโจมโสภณพิทยา</w:t>
            </w:r>
          </w:p>
        </w:tc>
        <w:tc>
          <w:tcPr>
            <w:tcW w:w="251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จ.สุพรรณบุรี</w:t>
            </w:r>
          </w:p>
        </w:tc>
      </w:tr>
      <w:tr w:rsidR="008C4939" w:rsidRPr="00262CF5" w:rsidTr="00C34FE2">
        <w:trPr>
          <w:gridBefore w:val="1"/>
          <w:gridAfter w:val="6"/>
          <w:wBefore w:w="129" w:type="dxa"/>
          <w:wAfter w:w="11726" w:type="dxa"/>
          <w:trHeight w:val="702"/>
        </w:trPr>
        <w:tc>
          <w:tcPr>
            <w:tcW w:w="829" w:type="dxa"/>
            <w:tcBorders>
              <w:top w:val="nil"/>
            </w:tcBorders>
            <w:shd w:val="clear" w:color="auto" w:fill="auto"/>
            <w:noWrap/>
            <w:vAlign w:val="center"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941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766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768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517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โรงเรียนบ้านบ่อกะ</w:t>
            </w:r>
            <w:proofErr w:type="spellStart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ปุง</w:t>
            </w:r>
            <w:proofErr w:type="spellEnd"/>
          </w:p>
        </w:tc>
        <w:tc>
          <w:tcPr>
            <w:tcW w:w="251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จ.นครสวรรค์</w:t>
            </w:r>
          </w:p>
        </w:tc>
      </w:tr>
      <w:tr w:rsidR="008C4939" w:rsidRPr="00262CF5" w:rsidTr="00C34FE2">
        <w:trPr>
          <w:gridBefore w:val="1"/>
          <w:gridAfter w:val="6"/>
          <w:wBefore w:w="129" w:type="dxa"/>
          <w:wAfter w:w="11726" w:type="dxa"/>
          <w:trHeight w:val="702"/>
        </w:trPr>
        <w:tc>
          <w:tcPr>
            <w:tcW w:w="829" w:type="dxa"/>
            <w:tcBorders>
              <w:top w:val="nil"/>
            </w:tcBorders>
            <w:shd w:val="clear" w:color="auto" w:fill="auto"/>
            <w:noWrap/>
            <w:vAlign w:val="center"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941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766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768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517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โรงเรียนบ้านบ่อกะ</w:t>
            </w:r>
            <w:proofErr w:type="spellStart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ปุง</w:t>
            </w:r>
            <w:proofErr w:type="spellEnd"/>
          </w:p>
        </w:tc>
        <w:tc>
          <w:tcPr>
            <w:tcW w:w="251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จ.นครสวรรค์</w:t>
            </w:r>
          </w:p>
        </w:tc>
      </w:tr>
      <w:tr w:rsidR="008C4939" w:rsidRPr="00262CF5" w:rsidTr="00C34FE2">
        <w:trPr>
          <w:gridBefore w:val="1"/>
          <w:gridAfter w:val="6"/>
          <w:wBefore w:w="129" w:type="dxa"/>
          <w:wAfter w:w="11726" w:type="dxa"/>
          <w:trHeight w:val="702"/>
        </w:trPr>
        <w:tc>
          <w:tcPr>
            <w:tcW w:w="829" w:type="dxa"/>
            <w:tcBorders>
              <w:top w:val="nil"/>
            </w:tcBorders>
            <w:shd w:val="clear" w:color="auto" w:fill="auto"/>
            <w:noWrap/>
            <w:vAlign w:val="center"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941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766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768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517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โรงเรียนบ้านบ่อกะ</w:t>
            </w:r>
            <w:proofErr w:type="spellStart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ปุง</w:t>
            </w:r>
            <w:proofErr w:type="spellEnd"/>
          </w:p>
        </w:tc>
        <w:tc>
          <w:tcPr>
            <w:tcW w:w="251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จ.นครสวรรค์</w:t>
            </w:r>
          </w:p>
        </w:tc>
      </w:tr>
      <w:tr w:rsidR="008C4939" w:rsidRPr="00262CF5" w:rsidTr="00C34FE2">
        <w:trPr>
          <w:gridBefore w:val="1"/>
          <w:gridAfter w:val="6"/>
          <w:wBefore w:w="129" w:type="dxa"/>
          <w:wAfter w:w="11726" w:type="dxa"/>
          <w:trHeight w:val="702"/>
        </w:trPr>
        <w:tc>
          <w:tcPr>
            <w:tcW w:w="829" w:type="dxa"/>
            <w:tcBorders>
              <w:top w:val="nil"/>
            </w:tcBorders>
            <w:shd w:val="clear" w:color="auto" w:fill="auto"/>
            <w:noWrap/>
            <w:vAlign w:val="center"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941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766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768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517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โรงเรียนบ้านบ่อกะ</w:t>
            </w:r>
            <w:proofErr w:type="spellStart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ปุง</w:t>
            </w:r>
            <w:proofErr w:type="spellEnd"/>
          </w:p>
        </w:tc>
        <w:tc>
          <w:tcPr>
            <w:tcW w:w="251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จ.นครสวรรค์</w:t>
            </w:r>
          </w:p>
        </w:tc>
      </w:tr>
      <w:tr w:rsidR="008C4939" w:rsidRPr="00262CF5" w:rsidTr="00C34FE2">
        <w:trPr>
          <w:gridBefore w:val="1"/>
          <w:gridAfter w:val="6"/>
          <w:wBefore w:w="129" w:type="dxa"/>
          <w:wAfter w:w="11726" w:type="dxa"/>
          <w:trHeight w:val="702"/>
        </w:trPr>
        <w:tc>
          <w:tcPr>
            <w:tcW w:w="829" w:type="dxa"/>
            <w:tcBorders>
              <w:top w:val="nil"/>
            </w:tcBorders>
            <w:shd w:val="clear" w:color="auto" w:fill="auto"/>
            <w:noWrap/>
            <w:vAlign w:val="center"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941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766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768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517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โรงเรียนองค์การบริหารส่วนจังหวัดกระบี่</w:t>
            </w:r>
          </w:p>
        </w:tc>
        <w:tc>
          <w:tcPr>
            <w:tcW w:w="251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จ.กระบี่</w:t>
            </w:r>
          </w:p>
        </w:tc>
      </w:tr>
      <w:tr w:rsidR="008C4939" w:rsidRPr="00262CF5" w:rsidTr="00C34FE2">
        <w:trPr>
          <w:gridBefore w:val="1"/>
          <w:gridAfter w:val="6"/>
          <w:wBefore w:w="129" w:type="dxa"/>
          <w:wAfter w:w="11726" w:type="dxa"/>
          <w:trHeight w:val="702"/>
        </w:trPr>
        <w:tc>
          <w:tcPr>
            <w:tcW w:w="829" w:type="dxa"/>
            <w:tcBorders>
              <w:top w:val="nil"/>
            </w:tcBorders>
            <w:shd w:val="clear" w:color="auto" w:fill="auto"/>
            <w:noWrap/>
            <w:vAlign w:val="center"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941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766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768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517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ศูนย์การเรียนรู้ชุมชนชาวไทยภูเขา</w:t>
            </w: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br/>
              <w:t>"</w:t>
            </w: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แม่ฟ้าหลวง</w:t>
            </w: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 xml:space="preserve">" </w:t>
            </w: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บ้านปอ</w:t>
            </w:r>
            <w:proofErr w:type="spellStart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เล้อ</w:t>
            </w:r>
            <w:proofErr w:type="spellEnd"/>
          </w:p>
        </w:tc>
        <w:tc>
          <w:tcPr>
            <w:tcW w:w="251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จ.ตาก</w:t>
            </w:r>
          </w:p>
        </w:tc>
      </w:tr>
      <w:tr w:rsidR="008C4939" w:rsidRPr="00262CF5" w:rsidTr="00C34FE2">
        <w:trPr>
          <w:gridBefore w:val="1"/>
          <w:gridAfter w:val="6"/>
          <w:wBefore w:w="129" w:type="dxa"/>
          <w:wAfter w:w="11726" w:type="dxa"/>
          <w:trHeight w:val="702"/>
        </w:trPr>
        <w:tc>
          <w:tcPr>
            <w:tcW w:w="829" w:type="dxa"/>
            <w:tcBorders>
              <w:top w:val="nil"/>
            </w:tcBorders>
            <w:shd w:val="clear" w:color="auto" w:fill="auto"/>
            <w:noWrap/>
            <w:vAlign w:val="center"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941" w:type="dxa"/>
            <w:tcBorders>
              <w:top w:val="nil"/>
            </w:tcBorders>
            <w:shd w:val="clear" w:color="000000" w:fill="FFFFFF"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766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768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517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โรงเรียนสันป่าตองวิทยาคม</w:t>
            </w:r>
          </w:p>
        </w:tc>
        <w:tc>
          <w:tcPr>
            <w:tcW w:w="251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จ.เชียงใหม่</w:t>
            </w:r>
          </w:p>
        </w:tc>
      </w:tr>
      <w:tr w:rsidR="008C4939" w:rsidRPr="00262CF5" w:rsidTr="00C34FE2">
        <w:trPr>
          <w:gridBefore w:val="1"/>
          <w:gridAfter w:val="6"/>
          <w:wBefore w:w="129" w:type="dxa"/>
          <w:wAfter w:w="11726" w:type="dxa"/>
          <w:trHeight w:val="702"/>
        </w:trPr>
        <w:tc>
          <w:tcPr>
            <w:tcW w:w="829" w:type="dxa"/>
            <w:tcBorders>
              <w:top w:val="nil"/>
            </w:tcBorders>
            <w:shd w:val="clear" w:color="auto" w:fill="auto"/>
            <w:noWrap/>
            <w:vAlign w:val="center"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941" w:type="dxa"/>
            <w:tcBorders>
              <w:top w:val="nil"/>
            </w:tcBorders>
            <w:shd w:val="clear" w:color="000000" w:fill="FFFFFF"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766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768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517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โรงเรียนบ้านตันหยง</w:t>
            </w:r>
            <w:proofErr w:type="spellStart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กลิง</w:t>
            </w:r>
            <w:proofErr w:type="spellEnd"/>
          </w:p>
        </w:tc>
        <w:tc>
          <w:tcPr>
            <w:tcW w:w="251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จ.สตูล</w:t>
            </w:r>
          </w:p>
        </w:tc>
      </w:tr>
      <w:tr w:rsidR="008C4939" w:rsidRPr="00262CF5" w:rsidTr="00C34FE2">
        <w:trPr>
          <w:gridBefore w:val="1"/>
          <w:gridAfter w:val="6"/>
          <w:wBefore w:w="129" w:type="dxa"/>
          <w:wAfter w:w="11726" w:type="dxa"/>
          <w:trHeight w:val="702"/>
        </w:trPr>
        <w:tc>
          <w:tcPr>
            <w:tcW w:w="829" w:type="dxa"/>
            <w:tcBorders>
              <w:top w:val="nil"/>
            </w:tcBorders>
            <w:shd w:val="clear" w:color="auto" w:fill="auto"/>
            <w:noWrap/>
            <w:vAlign w:val="center"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941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766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768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517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องค์การบริหารส่วนตำบลทุ่งพอ</w:t>
            </w:r>
          </w:p>
        </w:tc>
        <w:tc>
          <w:tcPr>
            <w:tcW w:w="251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จ.สงขลา</w:t>
            </w:r>
          </w:p>
        </w:tc>
      </w:tr>
      <w:tr w:rsidR="008C4939" w:rsidRPr="00262CF5" w:rsidTr="00C34FE2">
        <w:trPr>
          <w:gridBefore w:val="1"/>
          <w:gridAfter w:val="6"/>
          <w:wBefore w:w="129" w:type="dxa"/>
          <w:wAfter w:w="11726" w:type="dxa"/>
          <w:trHeight w:val="702"/>
        </w:trPr>
        <w:tc>
          <w:tcPr>
            <w:tcW w:w="829" w:type="dxa"/>
            <w:tcBorders>
              <w:top w:val="nil"/>
            </w:tcBorders>
            <w:shd w:val="clear" w:color="auto" w:fill="auto"/>
            <w:noWrap/>
            <w:vAlign w:val="center"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941" w:type="dxa"/>
            <w:tcBorders>
              <w:top w:val="nil"/>
            </w:tcBorders>
            <w:shd w:val="clear" w:color="000000" w:fill="FFFFFF"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766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768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517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โรงเรียนทรัพย์</w:t>
            </w:r>
            <w:proofErr w:type="spellStart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สถิตย์</w:t>
            </w:r>
            <w:proofErr w:type="spellEnd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วิทยา</w:t>
            </w:r>
            <w:proofErr w:type="spellStart"/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คาร</w:t>
            </w:r>
            <w:proofErr w:type="spellEnd"/>
          </w:p>
        </w:tc>
        <w:tc>
          <w:tcPr>
            <w:tcW w:w="251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จ.กำแพงเพชร</w:t>
            </w:r>
          </w:p>
        </w:tc>
      </w:tr>
      <w:tr w:rsidR="008C4939" w:rsidRPr="00262CF5" w:rsidTr="00C34FE2">
        <w:trPr>
          <w:gridBefore w:val="1"/>
          <w:gridAfter w:val="6"/>
          <w:wBefore w:w="129" w:type="dxa"/>
          <w:wAfter w:w="11726" w:type="dxa"/>
          <w:trHeight w:val="702"/>
        </w:trPr>
        <w:tc>
          <w:tcPr>
            <w:tcW w:w="829" w:type="dxa"/>
            <w:tcBorders>
              <w:top w:val="nil"/>
            </w:tcBorders>
            <w:shd w:val="clear" w:color="auto" w:fill="auto"/>
            <w:noWrap/>
            <w:vAlign w:val="center"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941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766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768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517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โรงเรียนวัดวังกะจะ</w:t>
            </w:r>
          </w:p>
        </w:tc>
        <w:tc>
          <w:tcPr>
            <w:tcW w:w="251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จ.ฉะเชิงเทรา</w:t>
            </w:r>
          </w:p>
        </w:tc>
      </w:tr>
      <w:tr w:rsidR="008C4939" w:rsidRPr="00262CF5" w:rsidTr="00C34FE2">
        <w:trPr>
          <w:gridBefore w:val="1"/>
          <w:gridAfter w:val="6"/>
          <w:wBefore w:w="129" w:type="dxa"/>
          <w:wAfter w:w="11726" w:type="dxa"/>
          <w:trHeight w:val="702"/>
        </w:trPr>
        <w:tc>
          <w:tcPr>
            <w:tcW w:w="829" w:type="dxa"/>
            <w:tcBorders>
              <w:top w:val="nil"/>
            </w:tcBorders>
            <w:shd w:val="clear" w:color="auto" w:fill="auto"/>
            <w:noWrap/>
            <w:vAlign w:val="center"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941" w:type="dxa"/>
            <w:tcBorders>
              <w:top w:val="nil"/>
            </w:tcBorders>
            <w:shd w:val="clear" w:color="000000" w:fill="FFFFFF"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766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768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517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โรงเรียนวัดวังกะจะ</w:t>
            </w:r>
          </w:p>
        </w:tc>
        <w:tc>
          <w:tcPr>
            <w:tcW w:w="251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จ.ฉะเชิงเทรา</w:t>
            </w:r>
          </w:p>
        </w:tc>
      </w:tr>
      <w:tr w:rsidR="008C4939" w:rsidRPr="00262CF5" w:rsidTr="00C34FE2">
        <w:trPr>
          <w:gridBefore w:val="1"/>
          <w:gridAfter w:val="6"/>
          <w:wBefore w:w="129" w:type="dxa"/>
          <w:wAfter w:w="11726" w:type="dxa"/>
          <w:trHeight w:val="702"/>
        </w:trPr>
        <w:tc>
          <w:tcPr>
            <w:tcW w:w="829" w:type="dxa"/>
            <w:tcBorders>
              <w:top w:val="nil"/>
            </w:tcBorders>
            <w:shd w:val="clear" w:color="auto" w:fill="auto"/>
            <w:noWrap/>
            <w:vAlign w:val="center"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941" w:type="dxa"/>
            <w:tcBorders>
              <w:top w:val="nil"/>
            </w:tcBorders>
            <w:shd w:val="clear" w:color="000000" w:fill="FFFFFF"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766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768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517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โรงเรียนตาลีประชาสรรค์</w:t>
            </w:r>
          </w:p>
        </w:tc>
        <w:tc>
          <w:tcPr>
            <w:tcW w:w="251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จ.นครสวรรค์</w:t>
            </w:r>
          </w:p>
        </w:tc>
      </w:tr>
      <w:tr w:rsidR="008C4939" w:rsidRPr="00262CF5" w:rsidTr="00C34FE2">
        <w:trPr>
          <w:gridBefore w:val="1"/>
          <w:gridAfter w:val="6"/>
          <w:wBefore w:w="129" w:type="dxa"/>
          <w:wAfter w:w="11726" w:type="dxa"/>
          <w:trHeight w:val="702"/>
        </w:trPr>
        <w:tc>
          <w:tcPr>
            <w:tcW w:w="829" w:type="dxa"/>
            <w:tcBorders>
              <w:top w:val="nil"/>
            </w:tcBorders>
            <w:shd w:val="clear" w:color="auto" w:fill="auto"/>
            <w:noWrap/>
            <w:vAlign w:val="center"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941" w:type="dxa"/>
            <w:tcBorders>
              <w:top w:val="nil"/>
            </w:tcBorders>
            <w:shd w:val="clear" w:color="000000" w:fill="FFFFFF"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766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768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517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โรงเรียนเมืองกระบี่</w:t>
            </w:r>
          </w:p>
        </w:tc>
        <w:tc>
          <w:tcPr>
            <w:tcW w:w="251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จ.กระบี่</w:t>
            </w:r>
          </w:p>
        </w:tc>
      </w:tr>
      <w:tr w:rsidR="008C4939" w:rsidRPr="00262CF5" w:rsidTr="00C34FE2">
        <w:trPr>
          <w:gridBefore w:val="1"/>
          <w:gridAfter w:val="6"/>
          <w:wBefore w:w="129" w:type="dxa"/>
          <w:wAfter w:w="11726" w:type="dxa"/>
          <w:trHeight w:val="702"/>
        </w:trPr>
        <w:tc>
          <w:tcPr>
            <w:tcW w:w="829" w:type="dxa"/>
            <w:tcBorders>
              <w:top w:val="nil"/>
            </w:tcBorders>
            <w:shd w:val="clear" w:color="auto" w:fill="auto"/>
            <w:noWrap/>
            <w:vAlign w:val="center"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941" w:type="dxa"/>
            <w:tcBorders>
              <w:top w:val="nil"/>
            </w:tcBorders>
            <w:shd w:val="clear" w:color="000000" w:fill="FFFFFF"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766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768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517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โรงเรียนเมืองกระบี่</w:t>
            </w:r>
          </w:p>
        </w:tc>
        <w:tc>
          <w:tcPr>
            <w:tcW w:w="251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จ.กระบี่</w:t>
            </w:r>
          </w:p>
        </w:tc>
      </w:tr>
      <w:tr w:rsidR="008C4939" w:rsidRPr="00262CF5" w:rsidTr="00C34FE2">
        <w:trPr>
          <w:gridBefore w:val="1"/>
          <w:gridAfter w:val="6"/>
          <w:wBefore w:w="129" w:type="dxa"/>
          <w:wAfter w:w="11726" w:type="dxa"/>
          <w:trHeight w:val="702"/>
        </w:trPr>
        <w:tc>
          <w:tcPr>
            <w:tcW w:w="829" w:type="dxa"/>
            <w:tcBorders>
              <w:top w:val="nil"/>
            </w:tcBorders>
            <w:shd w:val="clear" w:color="auto" w:fill="auto"/>
            <w:noWrap/>
            <w:vAlign w:val="center"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941" w:type="dxa"/>
            <w:tcBorders>
              <w:top w:val="nil"/>
            </w:tcBorders>
            <w:shd w:val="clear" w:color="000000" w:fill="FFFFFF"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766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768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517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โรงเรียนเมืองกระบี่</w:t>
            </w:r>
          </w:p>
        </w:tc>
        <w:tc>
          <w:tcPr>
            <w:tcW w:w="251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จ.กระบี่</w:t>
            </w:r>
          </w:p>
        </w:tc>
      </w:tr>
      <w:tr w:rsidR="008C4939" w:rsidRPr="00262CF5" w:rsidTr="00C34FE2">
        <w:trPr>
          <w:gridBefore w:val="1"/>
          <w:gridAfter w:val="6"/>
          <w:wBefore w:w="129" w:type="dxa"/>
          <w:wAfter w:w="11726" w:type="dxa"/>
          <w:trHeight w:val="702"/>
        </w:trPr>
        <w:tc>
          <w:tcPr>
            <w:tcW w:w="829" w:type="dxa"/>
            <w:tcBorders>
              <w:top w:val="nil"/>
            </w:tcBorders>
            <w:shd w:val="clear" w:color="auto" w:fill="auto"/>
            <w:noWrap/>
            <w:vAlign w:val="center"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941" w:type="dxa"/>
            <w:tcBorders>
              <w:top w:val="nil"/>
            </w:tcBorders>
            <w:shd w:val="clear" w:color="000000" w:fill="FFFFFF"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766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768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517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โรงเรียนเมืองกระบี่</w:t>
            </w:r>
          </w:p>
        </w:tc>
        <w:tc>
          <w:tcPr>
            <w:tcW w:w="251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จ.กระบี่</w:t>
            </w:r>
          </w:p>
        </w:tc>
      </w:tr>
      <w:tr w:rsidR="008C4939" w:rsidRPr="00262CF5" w:rsidTr="00C34FE2">
        <w:trPr>
          <w:gridBefore w:val="1"/>
          <w:gridAfter w:val="6"/>
          <w:wBefore w:w="129" w:type="dxa"/>
          <w:wAfter w:w="11726" w:type="dxa"/>
          <w:trHeight w:val="702"/>
        </w:trPr>
        <w:tc>
          <w:tcPr>
            <w:tcW w:w="829" w:type="dxa"/>
            <w:tcBorders>
              <w:top w:val="nil"/>
            </w:tcBorders>
            <w:shd w:val="clear" w:color="auto" w:fill="auto"/>
            <w:noWrap/>
            <w:vAlign w:val="center"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941" w:type="dxa"/>
            <w:tcBorders>
              <w:top w:val="nil"/>
            </w:tcBorders>
            <w:shd w:val="clear" w:color="000000" w:fill="FFFFFF"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766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768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517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โรงเรียนละหานทรายรัชดาภิเษก</w:t>
            </w:r>
          </w:p>
        </w:tc>
        <w:tc>
          <w:tcPr>
            <w:tcW w:w="251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จ.บุรีรัมย์</w:t>
            </w:r>
          </w:p>
        </w:tc>
      </w:tr>
      <w:tr w:rsidR="008C4939" w:rsidRPr="00262CF5" w:rsidTr="00C34FE2">
        <w:trPr>
          <w:gridBefore w:val="1"/>
          <w:gridAfter w:val="6"/>
          <w:wBefore w:w="129" w:type="dxa"/>
          <w:wAfter w:w="11726" w:type="dxa"/>
          <w:trHeight w:val="702"/>
        </w:trPr>
        <w:tc>
          <w:tcPr>
            <w:tcW w:w="829" w:type="dxa"/>
            <w:tcBorders>
              <w:top w:val="nil"/>
            </w:tcBorders>
            <w:shd w:val="clear" w:color="auto" w:fill="auto"/>
            <w:noWrap/>
            <w:vAlign w:val="center"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941" w:type="dxa"/>
            <w:tcBorders>
              <w:top w:val="nil"/>
            </w:tcBorders>
            <w:shd w:val="clear" w:color="000000" w:fill="FFFFFF"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766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768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517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โรงเรียนละหานทรายรัชดาภิเษก</w:t>
            </w:r>
          </w:p>
        </w:tc>
        <w:tc>
          <w:tcPr>
            <w:tcW w:w="251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จ.บุรีรัมย์</w:t>
            </w:r>
          </w:p>
        </w:tc>
      </w:tr>
      <w:tr w:rsidR="00262CF5" w:rsidRPr="00262CF5" w:rsidTr="00C34FE2">
        <w:trPr>
          <w:gridBefore w:val="1"/>
          <w:gridAfter w:val="6"/>
          <w:wBefore w:w="129" w:type="dxa"/>
          <w:wAfter w:w="11726" w:type="dxa"/>
          <w:trHeight w:val="600"/>
        </w:trPr>
        <w:tc>
          <w:tcPr>
            <w:tcW w:w="8536" w:type="dxa"/>
            <w:gridSpan w:val="3"/>
            <w:shd w:val="clear" w:color="auto" w:fill="auto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4768" w:type="dxa"/>
            <w:shd w:val="clear" w:color="auto" w:fill="auto"/>
            <w:noWrap/>
            <w:vAlign w:val="bottom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517" w:type="dxa"/>
            <w:shd w:val="clear" w:color="auto" w:fill="auto"/>
            <w:noWrap/>
            <w:vAlign w:val="bottom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</w:tr>
      <w:tr w:rsidR="008C4939" w:rsidRPr="00262CF5" w:rsidTr="00C34FE2">
        <w:trPr>
          <w:gridBefore w:val="1"/>
          <w:gridAfter w:val="6"/>
          <w:wBefore w:w="129" w:type="dxa"/>
          <w:wAfter w:w="11726" w:type="dxa"/>
          <w:trHeight w:val="702"/>
        </w:trPr>
        <w:tc>
          <w:tcPr>
            <w:tcW w:w="829" w:type="dxa"/>
            <w:tcBorders>
              <w:top w:val="nil"/>
            </w:tcBorders>
            <w:shd w:val="clear" w:color="auto" w:fill="auto"/>
            <w:noWrap/>
            <w:vAlign w:val="center"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941" w:type="dxa"/>
            <w:tcBorders>
              <w:top w:val="nil"/>
            </w:tcBorders>
            <w:shd w:val="clear" w:color="auto" w:fill="auto"/>
            <w:vAlign w:val="center"/>
          </w:tcPr>
          <w:p w:rsidR="00262CF5" w:rsidRPr="00262CF5" w:rsidRDefault="00262CF5" w:rsidP="00262CF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766" w:type="dxa"/>
            <w:tcBorders>
              <w:top w:val="nil"/>
            </w:tcBorders>
            <w:shd w:val="clear" w:color="auto" w:fill="auto"/>
            <w:noWrap/>
            <w:vAlign w:val="center"/>
          </w:tcPr>
          <w:p w:rsidR="00262CF5" w:rsidRPr="00262CF5" w:rsidRDefault="00262CF5" w:rsidP="00262CF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4768" w:type="dxa"/>
            <w:tcBorders>
              <w:top w:val="nil"/>
            </w:tcBorders>
            <w:shd w:val="clear" w:color="auto" w:fill="auto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5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โรงเรียนละหานทรายรัชดาภิเษก</w:t>
            </w:r>
          </w:p>
        </w:tc>
        <w:tc>
          <w:tcPr>
            <w:tcW w:w="251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จ.บุรีรัมย์</w:t>
            </w:r>
          </w:p>
        </w:tc>
      </w:tr>
      <w:tr w:rsidR="008C4939" w:rsidRPr="00262CF5" w:rsidTr="00C34FE2">
        <w:trPr>
          <w:gridBefore w:val="1"/>
          <w:gridAfter w:val="6"/>
          <w:wBefore w:w="129" w:type="dxa"/>
          <w:wAfter w:w="11726" w:type="dxa"/>
          <w:trHeight w:val="702"/>
        </w:trPr>
        <w:tc>
          <w:tcPr>
            <w:tcW w:w="829" w:type="dxa"/>
            <w:tcBorders>
              <w:top w:val="nil"/>
            </w:tcBorders>
            <w:shd w:val="clear" w:color="auto" w:fill="auto"/>
            <w:noWrap/>
            <w:vAlign w:val="center"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941" w:type="dxa"/>
            <w:tcBorders>
              <w:top w:val="nil"/>
            </w:tcBorders>
            <w:shd w:val="clear" w:color="auto" w:fill="auto"/>
            <w:vAlign w:val="center"/>
          </w:tcPr>
          <w:p w:rsidR="00262CF5" w:rsidRPr="00262CF5" w:rsidRDefault="00262CF5" w:rsidP="00262CF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766" w:type="dxa"/>
            <w:tcBorders>
              <w:top w:val="nil"/>
            </w:tcBorders>
            <w:shd w:val="clear" w:color="auto" w:fill="auto"/>
            <w:noWrap/>
            <w:vAlign w:val="center"/>
          </w:tcPr>
          <w:p w:rsidR="00262CF5" w:rsidRPr="00262CF5" w:rsidRDefault="00262CF5" w:rsidP="00262CF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4768" w:type="dxa"/>
            <w:tcBorders>
              <w:top w:val="nil"/>
            </w:tcBorders>
            <w:shd w:val="clear" w:color="auto" w:fill="auto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5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โรงเรียนละหานทรายรัชดาภิเษก</w:t>
            </w:r>
          </w:p>
        </w:tc>
        <w:tc>
          <w:tcPr>
            <w:tcW w:w="251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จ.บุรีรัมย์</w:t>
            </w:r>
          </w:p>
        </w:tc>
      </w:tr>
      <w:tr w:rsidR="008C4939" w:rsidRPr="00262CF5" w:rsidTr="00C34FE2">
        <w:trPr>
          <w:gridBefore w:val="1"/>
          <w:gridAfter w:val="6"/>
          <w:wBefore w:w="129" w:type="dxa"/>
          <w:wAfter w:w="11726" w:type="dxa"/>
          <w:trHeight w:val="702"/>
        </w:trPr>
        <w:tc>
          <w:tcPr>
            <w:tcW w:w="829" w:type="dxa"/>
            <w:tcBorders>
              <w:top w:val="nil"/>
            </w:tcBorders>
            <w:shd w:val="clear" w:color="auto" w:fill="auto"/>
            <w:noWrap/>
            <w:vAlign w:val="center"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941" w:type="dxa"/>
            <w:tcBorders>
              <w:top w:val="nil"/>
            </w:tcBorders>
            <w:shd w:val="clear" w:color="auto" w:fill="auto"/>
            <w:vAlign w:val="center"/>
          </w:tcPr>
          <w:p w:rsidR="00262CF5" w:rsidRPr="00262CF5" w:rsidRDefault="00262CF5" w:rsidP="00262CF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766" w:type="dxa"/>
            <w:tcBorders>
              <w:top w:val="nil"/>
            </w:tcBorders>
            <w:shd w:val="clear" w:color="auto" w:fill="auto"/>
            <w:noWrap/>
            <w:vAlign w:val="center"/>
          </w:tcPr>
          <w:p w:rsidR="00262CF5" w:rsidRPr="00262CF5" w:rsidRDefault="00262CF5" w:rsidP="00262CF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4768" w:type="dxa"/>
            <w:tcBorders>
              <w:top w:val="nil"/>
            </w:tcBorders>
            <w:shd w:val="clear" w:color="auto" w:fill="auto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5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โรงเรียนละหานทรายรัชดาภิเษก</w:t>
            </w:r>
          </w:p>
        </w:tc>
        <w:tc>
          <w:tcPr>
            <w:tcW w:w="251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62CF5">
              <w:rPr>
                <w:rFonts w:ascii="TH SarabunIT๙" w:hAnsi="TH SarabunIT๙" w:cs="TH SarabunIT๙"/>
                <w:color w:val="000000"/>
                <w:sz w:val="28"/>
                <w:cs/>
              </w:rPr>
              <w:t>จ.บุรีรัมย์</w:t>
            </w:r>
          </w:p>
        </w:tc>
      </w:tr>
      <w:tr w:rsidR="008C4939" w:rsidRPr="00262CF5" w:rsidTr="00C34FE2">
        <w:trPr>
          <w:gridBefore w:val="1"/>
          <w:gridAfter w:val="6"/>
          <w:wBefore w:w="129" w:type="dxa"/>
          <w:wAfter w:w="11726" w:type="dxa"/>
          <w:trHeight w:val="702"/>
        </w:trPr>
        <w:tc>
          <w:tcPr>
            <w:tcW w:w="829" w:type="dxa"/>
            <w:tcBorders>
              <w:top w:val="nil"/>
            </w:tcBorders>
            <w:shd w:val="clear" w:color="auto" w:fill="auto"/>
            <w:noWrap/>
            <w:vAlign w:val="center"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941" w:type="dxa"/>
            <w:tcBorders>
              <w:top w:val="nil"/>
            </w:tcBorders>
            <w:shd w:val="clear" w:color="000000" w:fill="FFFFFF"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66" w:type="dxa"/>
            <w:tcBorders>
              <w:top w:val="nil"/>
            </w:tcBorders>
            <w:shd w:val="clear" w:color="000000" w:fill="FFFFFF"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68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262CF5" w:rsidRPr="00262CF5" w:rsidRDefault="00262CF5" w:rsidP="00262CF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4517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262CF5" w:rsidRPr="00262CF5" w:rsidRDefault="00262CF5" w:rsidP="00262CF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62CF5">
              <w:rPr>
                <w:rFonts w:ascii="TH SarabunPSK" w:hAnsi="TH SarabunPSK" w:cs="TH SarabunPSK"/>
                <w:color w:val="000000"/>
                <w:sz w:val="28"/>
                <w:cs/>
              </w:rPr>
              <w:t>โรงเรียนอนุบาลเฉลิมพระเกียรติจังหวัดบุรีรัมย์</w:t>
            </w:r>
          </w:p>
        </w:tc>
        <w:tc>
          <w:tcPr>
            <w:tcW w:w="251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62CF5">
              <w:rPr>
                <w:rFonts w:ascii="TH SarabunPSK" w:hAnsi="TH SarabunPSK" w:cs="TH SarabunPSK"/>
                <w:color w:val="000000"/>
                <w:sz w:val="28"/>
                <w:cs/>
              </w:rPr>
              <w:t>จ.บุรีรัมย์</w:t>
            </w:r>
          </w:p>
        </w:tc>
      </w:tr>
      <w:tr w:rsidR="008C4939" w:rsidRPr="00262CF5" w:rsidTr="00C34FE2">
        <w:trPr>
          <w:gridBefore w:val="1"/>
          <w:gridAfter w:val="6"/>
          <w:wBefore w:w="129" w:type="dxa"/>
          <w:wAfter w:w="11726" w:type="dxa"/>
          <w:trHeight w:val="702"/>
        </w:trPr>
        <w:tc>
          <w:tcPr>
            <w:tcW w:w="829" w:type="dxa"/>
            <w:tcBorders>
              <w:top w:val="nil"/>
            </w:tcBorders>
            <w:shd w:val="clear" w:color="auto" w:fill="auto"/>
            <w:noWrap/>
            <w:vAlign w:val="center"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941" w:type="dxa"/>
            <w:tcBorders>
              <w:top w:val="nil"/>
            </w:tcBorders>
            <w:shd w:val="clear" w:color="000000" w:fill="FFFFFF"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766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768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262CF5" w:rsidRPr="00262CF5" w:rsidRDefault="00262CF5" w:rsidP="00262CF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4517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62CF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กองบิน </w:t>
            </w:r>
            <w:r w:rsidRPr="00262CF5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251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62CF5">
              <w:rPr>
                <w:rFonts w:ascii="TH SarabunPSK" w:hAnsi="TH SarabunPSK" w:cs="TH SarabunPSK"/>
                <w:color w:val="000000"/>
                <w:sz w:val="28"/>
                <w:cs/>
              </w:rPr>
              <w:t>จ.นครสวรรค์</w:t>
            </w:r>
          </w:p>
        </w:tc>
      </w:tr>
      <w:tr w:rsidR="008C4939" w:rsidRPr="00262CF5" w:rsidTr="00C34FE2">
        <w:trPr>
          <w:gridBefore w:val="1"/>
          <w:gridAfter w:val="6"/>
          <w:wBefore w:w="129" w:type="dxa"/>
          <w:wAfter w:w="11726" w:type="dxa"/>
          <w:trHeight w:val="702"/>
        </w:trPr>
        <w:tc>
          <w:tcPr>
            <w:tcW w:w="829" w:type="dxa"/>
            <w:tcBorders>
              <w:top w:val="nil"/>
            </w:tcBorders>
            <w:shd w:val="clear" w:color="auto" w:fill="auto"/>
            <w:noWrap/>
            <w:vAlign w:val="center"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941" w:type="dxa"/>
            <w:tcBorders>
              <w:top w:val="nil"/>
            </w:tcBorders>
            <w:shd w:val="clear" w:color="auto" w:fill="auto"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766" w:type="dxa"/>
            <w:tcBorders>
              <w:top w:val="nil"/>
            </w:tcBorders>
            <w:shd w:val="clear" w:color="auto" w:fill="auto"/>
            <w:noWrap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768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262CF5" w:rsidRPr="00262CF5" w:rsidRDefault="00262CF5" w:rsidP="00262CF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4517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262CF5" w:rsidRPr="00262CF5" w:rsidRDefault="00262CF5" w:rsidP="00262CF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62CF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โรงเรียนปอพานพิทยาคม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br/>
            </w:r>
            <w:proofErr w:type="spellStart"/>
            <w:r w:rsidRPr="00262CF5">
              <w:rPr>
                <w:rFonts w:ascii="TH SarabunPSK" w:hAnsi="TH SarabunPSK" w:cs="TH SarabunPSK"/>
                <w:color w:val="000000"/>
                <w:sz w:val="28"/>
                <w:cs/>
              </w:rPr>
              <w:t>รัชมัง</w:t>
            </w:r>
            <w:proofErr w:type="spellEnd"/>
            <w:r w:rsidRPr="00262CF5">
              <w:rPr>
                <w:rFonts w:ascii="TH SarabunPSK" w:hAnsi="TH SarabunPSK" w:cs="TH SarabunPSK"/>
                <w:color w:val="000000"/>
                <w:sz w:val="28"/>
                <w:cs/>
              </w:rPr>
              <w:t>คลา</w:t>
            </w:r>
            <w:proofErr w:type="spellStart"/>
            <w:r w:rsidRPr="00262CF5">
              <w:rPr>
                <w:rFonts w:ascii="TH SarabunPSK" w:hAnsi="TH SarabunPSK" w:cs="TH SarabunPSK"/>
                <w:color w:val="000000"/>
                <w:sz w:val="28"/>
                <w:cs/>
              </w:rPr>
              <w:t>ภิเษก</w:t>
            </w:r>
            <w:proofErr w:type="spellEnd"/>
          </w:p>
        </w:tc>
        <w:tc>
          <w:tcPr>
            <w:tcW w:w="251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62CF5">
              <w:rPr>
                <w:rFonts w:ascii="TH SarabunPSK" w:hAnsi="TH SarabunPSK" w:cs="TH SarabunPSK"/>
                <w:color w:val="000000"/>
                <w:sz w:val="28"/>
                <w:cs/>
              </w:rPr>
              <w:t>จ.มหาสารคาม</w:t>
            </w:r>
          </w:p>
        </w:tc>
      </w:tr>
      <w:tr w:rsidR="008C4939" w:rsidRPr="00262CF5" w:rsidTr="00C34FE2">
        <w:trPr>
          <w:gridBefore w:val="1"/>
          <w:gridAfter w:val="6"/>
          <w:wBefore w:w="129" w:type="dxa"/>
          <w:wAfter w:w="11726" w:type="dxa"/>
          <w:trHeight w:val="702"/>
        </w:trPr>
        <w:tc>
          <w:tcPr>
            <w:tcW w:w="829" w:type="dxa"/>
            <w:tcBorders>
              <w:top w:val="nil"/>
            </w:tcBorders>
            <w:shd w:val="clear" w:color="auto" w:fill="auto"/>
            <w:noWrap/>
            <w:vAlign w:val="center"/>
          </w:tcPr>
          <w:p w:rsidR="00262CF5" w:rsidRPr="00262CF5" w:rsidRDefault="00262CF5" w:rsidP="00262CF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941" w:type="dxa"/>
            <w:tcBorders>
              <w:top w:val="nil"/>
            </w:tcBorders>
            <w:shd w:val="clear" w:color="000000" w:fill="FFFFFF"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66" w:type="dxa"/>
            <w:tcBorders>
              <w:top w:val="nil"/>
            </w:tcBorders>
            <w:shd w:val="clear" w:color="000000" w:fill="FFFFFF"/>
            <w:vAlign w:val="center"/>
          </w:tcPr>
          <w:p w:rsidR="00262CF5" w:rsidRPr="00262CF5" w:rsidRDefault="00262CF5" w:rsidP="00262CF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68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262CF5" w:rsidRPr="00262CF5" w:rsidRDefault="00262CF5" w:rsidP="00262CF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4517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62CF5">
              <w:rPr>
                <w:rFonts w:ascii="TH SarabunPSK" w:hAnsi="TH SarabunPSK" w:cs="TH SarabunPSK"/>
                <w:color w:val="000000"/>
                <w:sz w:val="28"/>
                <w:cs/>
              </w:rPr>
              <w:t>มูลนิธิฮักเมืองน่าน</w:t>
            </w:r>
          </w:p>
        </w:tc>
        <w:tc>
          <w:tcPr>
            <w:tcW w:w="2514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262CF5" w:rsidRPr="00262CF5" w:rsidRDefault="00262CF5" w:rsidP="00262CF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62CF5">
              <w:rPr>
                <w:rFonts w:ascii="TH SarabunPSK" w:hAnsi="TH SarabunPSK" w:cs="TH SarabunPSK"/>
                <w:color w:val="000000"/>
                <w:sz w:val="28"/>
                <w:cs/>
              </w:rPr>
              <w:t>จ.น่าน</w:t>
            </w:r>
          </w:p>
        </w:tc>
      </w:tr>
    </w:tbl>
    <w:p w:rsidR="00D17862" w:rsidRPr="00C12888" w:rsidRDefault="00D17862" w:rsidP="003D0E76">
      <w:pPr>
        <w:ind w:left="-1418" w:firstLine="1418"/>
        <w:rPr>
          <w:rFonts w:ascii="TH SarabunIT๙" w:hAnsi="TH SarabunIT๙" w:cs="TH SarabunIT๙"/>
          <w:sz w:val="28"/>
          <w:cs/>
        </w:rPr>
      </w:pPr>
    </w:p>
    <w:sectPr w:rsidR="00D17862" w:rsidRPr="00C12888" w:rsidSect="00E437D2">
      <w:pgSz w:w="11906" w:h="16838"/>
      <w:pgMar w:top="1440" w:right="14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9F0"/>
    <w:rsid w:val="000442FF"/>
    <w:rsid w:val="0008246F"/>
    <w:rsid w:val="00094941"/>
    <w:rsid w:val="000C147F"/>
    <w:rsid w:val="000D22A4"/>
    <w:rsid w:val="000E0F92"/>
    <w:rsid w:val="000F6B01"/>
    <w:rsid w:val="001071DA"/>
    <w:rsid w:val="00115EA1"/>
    <w:rsid w:val="00135924"/>
    <w:rsid w:val="00136020"/>
    <w:rsid w:val="0015022A"/>
    <w:rsid w:val="0017064A"/>
    <w:rsid w:val="001A19F0"/>
    <w:rsid w:val="001A69DC"/>
    <w:rsid w:val="001C46A0"/>
    <w:rsid w:val="001D0E6C"/>
    <w:rsid w:val="001D1C6A"/>
    <w:rsid w:val="001F475E"/>
    <w:rsid w:val="001F5BA9"/>
    <w:rsid w:val="001F7A1C"/>
    <w:rsid w:val="00216151"/>
    <w:rsid w:val="00221A34"/>
    <w:rsid w:val="0022451C"/>
    <w:rsid w:val="0022576F"/>
    <w:rsid w:val="00251BF3"/>
    <w:rsid w:val="00257499"/>
    <w:rsid w:val="00262CF5"/>
    <w:rsid w:val="002643DF"/>
    <w:rsid w:val="00267368"/>
    <w:rsid w:val="002714F3"/>
    <w:rsid w:val="00297C9A"/>
    <w:rsid w:val="002A66F2"/>
    <w:rsid w:val="002C19D2"/>
    <w:rsid w:val="0030400D"/>
    <w:rsid w:val="00310220"/>
    <w:rsid w:val="0031610A"/>
    <w:rsid w:val="00324890"/>
    <w:rsid w:val="00324A86"/>
    <w:rsid w:val="00340BFE"/>
    <w:rsid w:val="00341F9A"/>
    <w:rsid w:val="00345634"/>
    <w:rsid w:val="00364101"/>
    <w:rsid w:val="003A6453"/>
    <w:rsid w:val="003A7D6F"/>
    <w:rsid w:val="003B12DA"/>
    <w:rsid w:val="003D0E76"/>
    <w:rsid w:val="003D6409"/>
    <w:rsid w:val="003D7488"/>
    <w:rsid w:val="003E4959"/>
    <w:rsid w:val="003F502B"/>
    <w:rsid w:val="004033AC"/>
    <w:rsid w:val="00411E9A"/>
    <w:rsid w:val="00424DFD"/>
    <w:rsid w:val="00460B53"/>
    <w:rsid w:val="00483815"/>
    <w:rsid w:val="00484D5E"/>
    <w:rsid w:val="00486C23"/>
    <w:rsid w:val="00487D42"/>
    <w:rsid w:val="00496911"/>
    <w:rsid w:val="00496E89"/>
    <w:rsid w:val="004A32E1"/>
    <w:rsid w:val="004E5144"/>
    <w:rsid w:val="00512C54"/>
    <w:rsid w:val="0055469E"/>
    <w:rsid w:val="00585B46"/>
    <w:rsid w:val="005A7C3A"/>
    <w:rsid w:val="005D046B"/>
    <w:rsid w:val="0060462F"/>
    <w:rsid w:val="006164D2"/>
    <w:rsid w:val="00616AD2"/>
    <w:rsid w:val="006176B0"/>
    <w:rsid w:val="0064654D"/>
    <w:rsid w:val="00656B07"/>
    <w:rsid w:val="0068763C"/>
    <w:rsid w:val="006B1B26"/>
    <w:rsid w:val="006B5936"/>
    <w:rsid w:val="006C430D"/>
    <w:rsid w:val="006D5960"/>
    <w:rsid w:val="006F3404"/>
    <w:rsid w:val="0072382F"/>
    <w:rsid w:val="00750F1D"/>
    <w:rsid w:val="0075585E"/>
    <w:rsid w:val="007673E9"/>
    <w:rsid w:val="00770CD2"/>
    <w:rsid w:val="00782C3B"/>
    <w:rsid w:val="007959F4"/>
    <w:rsid w:val="007A5D4B"/>
    <w:rsid w:val="007B1FAE"/>
    <w:rsid w:val="007D61FE"/>
    <w:rsid w:val="007D70C9"/>
    <w:rsid w:val="007E3798"/>
    <w:rsid w:val="00804362"/>
    <w:rsid w:val="00862B6A"/>
    <w:rsid w:val="008755B8"/>
    <w:rsid w:val="00880DD0"/>
    <w:rsid w:val="008C4939"/>
    <w:rsid w:val="008E00A0"/>
    <w:rsid w:val="008E6C52"/>
    <w:rsid w:val="009039FD"/>
    <w:rsid w:val="009149F4"/>
    <w:rsid w:val="00934668"/>
    <w:rsid w:val="00957CE1"/>
    <w:rsid w:val="00963115"/>
    <w:rsid w:val="009853CC"/>
    <w:rsid w:val="0098604B"/>
    <w:rsid w:val="009B4BBF"/>
    <w:rsid w:val="009C20E0"/>
    <w:rsid w:val="009C4389"/>
    <w:rsid w:val="00A00433"/>
    <w:rsid w:val="00A27E08"/>
    <w:rsid w:val="00A4563D"/>
    <w:rsid w:val="00A56C72"/>
    <w:rsid w:val="00A600CC"/>
    <w:rsid w:val="00A80BE5"/>
    <w:rsid w:val="00A86282"/>
    <w:rsid w:val="00AB1028"/>
    <w:rsid w:val="00AD58E4"/>
    <w:rsid w:val="00AF1503"/>
    <w:rsid w:val="00AF44E4"/>
    <w:rsid w:val="00B107EE"/>
    <w:rsid w:val="00B15BBC"/>
    <w:rsid w:val="00B24F41"/>
    <w:rsid w:val="00B41423"/>
    <w:rsid w:val="00B4334F"/>
    <w:rsid w:val="00B50629"/>
    <w:rsid w:val="00B72EFF"/>
    <w:rsid w:val="00BB058C"/>
    <w:rsid w:val="00BB1599"/>
    <w:rsid w:val="00BC018B"/>
    <w:rsid w:val="00BC5A62"/>
    <w:rsid w:val="00BD1E36"/>
    <w:rsid w:val="00BF0C6B"/>
    <w:rsid w:val="00BF1007"/>
    <w:rsid w:val="00C12888"/>
    <w:rsid w:val="00C153B9"/>
    <w:rsid w:val="00C24DB5"/>
    <w:rsid w:val="00C34FE2"/>
    <w:rsid w:val="00C4159A"/>
    <w:rsid w:val="00C47DC4"/>
    <w:rsid w:val="00C50CCD"/>
    <w:rsid w:val="00C70481"/>
    <w:rsid w:val="00C92034"/>
    <w:rsid w:val="00CA36C7"/>
    <w:rsid w:val="00CB4059"/>
    <w:rsid w:val="00CB6B7B"/>
    <w:rsid w:val="00CD05F2"/>
    <w:rsid w:val="00CE51F0"/>
    <w:rsid w:val="00CF1DE9"/>
    <w:rsid w:val="00D00986"/>
    <w:rsid w:val="00D073BE"/>
    <w:rsid w:val="00D17862"/>
    <w:rsid w:val="00D368BB"/>
    <w:rsid w:val="00D52A29"/>
    <w:rsid w:val="00D56A9F"/>
    <w:rsid w:val="00D7665B"/>
    <w:rsid w:val="00D85E1E"/>
    <w:rsid w:val="00D916D8"/>
    <w:rsid w:val="00DB0612"/>
    <w:rsid w:val="00DB1A51"/>
    <w:rsid w:val="00DF07EB"/>
    <w:rsid w:val="00E127C5"/>
    <w:rsid w:val="00E15468"/>
    <w:rsid w:val="00E27891"/>
    <w:rsid w:val="00E437D2"/>
    <w:rsid w:val="00E670A1"/>
    <w:rsid w:val="00E75B4A"/>
    <w:rsid w:val="00E941A1"/>
    <w:rsid w:val="00EC4360"/>
    <w:rsid w:val="00EE3056"/>
    <w:rsid w:val="00F1029F"/>
    <w:rsid w:val="00F10DB9"/>
    <w:rsid w:val="00F15F9F"/>
    <w:rsid w:val="00F3589D"/>
    <w:rsid w:val="00F36240"/>
    <w:rsid w:val="00F44EC2"/>
    <w:rsid w:val="00F62D5D"/>
    <w:rsid w:val="00F7362C"/>
    <w:rsid w:val="00FD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4059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19D2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2C19D2"/>
    <w:rPr>
      <w:color w:val="800080"/>
      <w:u w:val="single"/>
    </w:rPr>
  </w:style>
  <w:style w:type="paragraph" w:customStyle="1" w:styleId="font5">
    <w:name w:val="font5"/>
    <w:basedOn w:val="a"/>
    <w:rsid w:val="002C19D2"/>
    <w:pPr>
      <w:spacing w:before="100" w:beforeAutospacing="1" w:after="100" w:afterAutospacing="1"/>
    </w:pPr>
    <w:rPr>
      <w:rFonts w:ascii="TH SarabunIT๙" w:hAnsi="TH SarabunIT๙" w:cs="TH SarabunIT๙"/>
      <w:color w:val="000000"/>
      <w:sz w:val="28"/>
    </w:rPr>
  </w:style>
  <w:style w:type="paragraph" w:customStyle="1" w:styleId="font6">
    <w:name w:val="font6"/>
    <w:basedOn w:val="a"/>
    <w:rsid w:val="002C19D2"/>
    <w:pPr>
      <w:spacing w:before="100" w:beforeAutospacing="1" w:after="100" w:afterAutospacing="1"/>
    </w:pPr>
    <w:rPr>
      <w:rFonts w:ascii="TH SarabunIT๙" w:hAnsi="TH SarabunIT๙" w:cs="TH SarabunIT๙"/>
      <w:color w:val="000000"/>
      <w:sz w:val="28"/>
    </w:rPr>
  </w:style>
  <w:style w:type="paragraph" w:customStyle="1" w:styleId="xl66">
    <w:name w:val="xl66"/>
    <w:basedOn w:val="a"/>
    <w:rsid w:val="002C1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H SarabunIT๙" w:hAnsi="TH SarabunIT๙" w:cs="TH SarabunIT๙"/>
      <w:color w:val="000000"/>
      <w:sz w:val="28"/>
    </w:rPr>
  </w:style>
  <w:style w:type="paragraph" w:customStyle="1" w:styleId="xl67">
    <w:name w:val="xl67"/>
    <w:basedOn w:val="a"/>
    <w:rsid w:val="002C1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H SarabunIT๙" w:hAnsi="TH SarabunIT๙" w:cs="TH SarabunIT๙"/>
      <w:color w:val="000000"/>
      <w:sz w:val="28"/>
    </w:rPr>
  </w:style>
  <w:style w:type="paragraph" w:customStyle="1" w:styleId="xl68">
    <w:name w:val="xl68"/>
    <w:basedOn w:val="a"/>
    <w:rsid w:val="002C19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</w:pPr>
    <w:rPr>
      <w:rFonts w:ascii="TH SarabunIT๙" w:hAnsi="TH SarabunIT๙" w:cs="TH SarabunIT๙"/>
      <w:color w:val="000000"/>
      <w:sz w:val="28"/>
    </w:rPr>
  </w:style>
  <w:style w:type="paragraph" w:customStyle="1" w:styleId="xl69">
    <w:name w:val="xl69"/>
    <w:basedOn w:val="a"/>
    <w:rsid w:val="002C19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</w:pPr>
    <w:rPr>
      <w:rFonts w:ascii="TH SarabunIT๙" w:hAnsi="TH SarabunIT๙" w:cs="TH SarabunIT๙"/>
      <w:color w:val="000000"/>
      <w:sz w:val="28"/>
    </w:rPr>
  </w:style>
  <w:style w:type="paragraph" w:customStyle="1" w:styleId="xl70">
    <w:name w:val="xl70"/>
    <w:basedOn w:val="a"/>
    <w:rsid w:val="002C19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  <w:jc w:val="center"/>
    </w:pPr>
    <w:rPr>
      <w:rFonts w:ascii="TH SarabunIT๙" w:hAnsi="TH SarabunIT๙" w:cs="TH SarabunIT๙"/>
      <w:color w:val="000000"/>
      <w:sz w:val="28"/>
    </w:rPr>
  </w:style>
  <w:style w:type="paragraph" w:customStyle="1" w:styleId="xl71">
    <w:name w:val="xl71"/>
    <w:basedOn w:val="a"/>
    <w:rsid w:val="002C19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rFonts w:ascii="TH SarabunIT๙" w:hAnsi="TH SarabunIT๙" w:cs="TH SarabunIT๙"/>
      <w:color w:val="000000"/>
      <w:sz w:val="28"/>
    </w:rPr>
  </w:style>
  <w:style w:type="paragraph" w:customStyle="1" w:styleId="xl72">
    <w:name w:val="xl72"/>
    <w:basedOn w:val="a"/>
    <w:rsid w:val="002C19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</w:pPr>
    <w:rPr>
      <w:rFonts w:ascii="TH SarabunIT๙" w:hAnsi="TH SarabunIT๙" w:cs="TH SarabunIT๙"/>
      <w:color w:val="000000"/>
      <w:sz w:val="28"/>
    </w:rPr>
  </w:style>
  <w:style w:type="paragraph" w:customStyle="1" w:styleId="xl73">
    <w:name w:val="xl73"/>
    <w:basedOn w:val="a"/>
    <w:rsid w:val="002C19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rFonts w:ascii="TH SarabunIT๙" w:hAnsi="TH SarabunIT๙" w:cs="TH SarabunIT๙"/>
      <w:color w:val="000000"/>
      <w:sz w:val="28"/>
    </w:rPr>
  </w:style>
  <w:style w:type="paragraph" w:customStyle="1" w:styleId="xl74">
    <w:name w:val="xl74"/>
    <w:basedOn w:val="a"/>
    <w:rsid w:val="002C19D2"/>
    <w:pPr>
      <w:pBdr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</w:pPr>
    <w:rPr>
      <w:rFonts w:ascii="TH SarabunIT๙" w:hAnsi="TH SarabunIT๙" w:cs="TH SarabunIT๙"/>
      <w:color w:val="000000"/>
      <w:sz w:val="28"/>
    </w:rPr>
  </w:style>
  <w:style w:type="paragraph" w:customStyle="1" w:styleId="xl75">
    <w:name w:val="xl75"/>
    <w:basedOn w:val="a"/>
    <w:rsid w:val="002C19D2"/>
    <w:pPr>
      <w:pBdr>
        <w:top w:val="single" w:sz="4" w:space="0" w:color="808080"/>
        <w:left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</w:pPr>
    <w:rPr>
      <w:rFonts w:ascii="TH SarabunIT๙" w:hAnsi="TH SarabunIT๙" w:cs="TH SarabunIT๙"/>
      <w:color w:val="000000"/>
      <w:sz w:val="28"/>
    </w:rPr>
  </w:style>
  <w:style w:type="paragraph" w:customStyle="1" w:styleId="xl76">
    <w:name w:val="xl76"/>
    <w:basedOn w:val="a"/>
    <w:rsid w:val="002C19D2"/>
    <w:pPr>
      <w:pBdr>
        <w:top w:val="single" w:sz="4" w:space="0" w:color="808080"/>
        <w:left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</w:pPr>
    <w:rPr>
      <w:rFonts w:ascii="TH SarabunIT๙" w:hAnsi="TH SarabunIT๙" w:cs="TH SarabunIT๙"/>
      <w:color w:val="000000"/>
      <w:sz w:val="28"/>
    </w:rPr>
  </w:style>
  <w:style w:type="paragraph" w:customStyle="1" w:styleId="xl77">
    <w:name w:val="xl77"/>
    <w:basedOn w:val="a"/>
    <w:rsid w:val="002C1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 w:val="28"/>
    </w:rPr>
  </w:style>
  <w:style w:type="paragraph" w:customStyle="1" w:styleId="xl78">
    <w:name w:val="xl78"/>
    <w:basedOn w:val="a"/>
    <w:rsid w:val="002C19D2"/>
    <w:pPr>
      <w:spacing w:before="100" w:beforeAutospacing="1" w:after="100" w:afterAutospacing="1"/>
    </w:pPr>
    <w:rPr>
      <w:rFonts w:ascii="TH SarabunIT๙" w:hAnsi="TH SarabunIT๙" w:cs="TH SarabunIT๙"/>
      <w:sz w:val="28"/>
    </w:rPr>
  </w:style>
  <w:style w:type="paragraph" w:customStyle="1" w:styleId="xl79">
    <w:name w:val="xl79"/>
    <w:basedOn w:val="a"/>
    <w:rsid w:val="002C19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rFonts w:ascii="TH SarabunIT๙" w:hAnsi="TH SarabunIT๙" w:cs="TH SarabunIT๙"/>
      <w:sz w:val="28"/>
    </w:rPr>
  </w:style>
  <w:style w:type="paragraph" w:customStyle="1" w:styleId="xl80">
    <w:name w:val="xl80"/>
    <w:basedOn w:val="a"/>
    <w:rsid w:val="002C1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IT๙" w:hAnsi="TH SarabunIT๙" w:cs="TH SarabunIT๙"/>
      <w:color w:val="000000"/>
      <w:sz w:val="28"/>
    </w:rPr>
  </w:style>
  <w:style w:type="paragraph" w:customStyle="1" w:styleId="xl81">
    <w:name w:val="xl81"/>
    <w:basedOn w:val="a"/>
    <w:rsid w:val="002C19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</w:pPr>
    <w:rPr>
      <w:rFonts w:ascii="TH SarabunIT๙" w:hAnsi="TH SarabunIT๙" w:cs="TH SarabunIT๙"/>
      <w:sz w:val="28"/>
    </w:rPr>
  </w:style>
  <w:style w:type="paragraph" w:customStyle="1" w:styleId="xl82">
    <w:name w:val="xl82"/>
    <w:basedOn w:val="a"/>
    <w:rsid w:val="002C19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rFonts w:ascii="TH SarabunIT๙" w:hAnsi="TH SarabunIT๙" w:cs="TH SarabunIT๙"/>
      <w:sz w:val="28"/>
    </w:rPr>
  </w:style>
  <w:style w:type="paragraph" w:customStyle="1" w:styleId="xl83">
    <w:name w:val="xl83"/>
    <w:basedOn w:val="a"/>
    <w:rsid w:val="002C19D2"/>
    <w:pPr>
      <w:shd w:val="clear" w:color="000000" w:fill="FFFFFF"/>
      <w:spacing w:before="100" w:beforeAutospacing="1" w:after="100" w:afterAutospacing="1"/>
    </w:pPr>
    <w:rPr>
      <w:rFonts w:ascii="TH SarabunIT๙" w:hAnsi="TH SarabunIT๙" w:cs="TH SarabunIT๙"/>
      <w:sz w:val="28"/>
    </w:rPr>
  </w:style>
  <w:style w:type="paragraph" w:styleId="a5">
    <w:name w:val="Normal (Web)"/>
    <w:basedOn w:val="a"/>
    <w:uiPriority w:val="99"/>
    <w:unhideWhenUsed/>
    <w:rsid w:val="00B107EE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font7">
    <w:name w:val="font7"/>
    <w:basedOn w:val="a"/>
    <w:rsid w:val="007D61FE"/>
    <w:pPr>
      <w:spacing w:before="100" w:beforeAutospacing="1" w:after="100" w:afterAutospacing="1"/>
    </w:pPr>
    <w:rPr>
      <w:rFonts w:ascii="TH SarabunPSK" w:hAnsi="TH SarabunPSK" w:cs="TH SarabunPSK"/>
      <w:color w:val="FF0000"/>
      <w:sz w:val="32"/>
      <w:szCs w:val="32"/>
    </w:rPr>
  </w:style>
  <w:style w:type="paragraph" w:customStyle="1" w:styleId="xl65">
    <w:name w:val="xl65"/>
    <w:basedOn w:val="a"/>
    <w:rsid w:val="007D6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H SarabunIT๙" w:hAnsi="TH SarabunIT๙" w:cs="TH SarabunIT๙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4059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19D2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2C19D2"/>
    <w:rPr>
      <w:color w:val="800080"/>
      <w:u w:val="single"/>
    </w:rPr>
  </w:style>
  <w:style w:type="paragraph" w:customStyle="1" w:styleId="font5">
    <w:name w:val="font5"/>
    <w:basedOn w:val="a"/>
    <w:rsid w:val="002C19D2"/>
    <w:pPr>
      <w:spacing w:before="100" w:beforeAutospacing="1" w:after="100" w:afterAutospacing="1"/>
    </w:pPr>
    <w:rPr>
      <w:rFonts w:ascii="TH SarabunIT๙" w:hAnsi="TH SarabunIT๙" w:cs="TH SarabunIT๙"/>
      <w:color w:val="000000"/>
      <w:sz w:val="28"/>
    </w:rPr>
  </w:style>
  <w:style w:type="paragraph" w:customStyle="1" w:styleId="font6">
    <w:name w:val="font6"/>
    <w:basedOn w:val="a"/>
    <w:rsid w:val="002C19D2"/>
    <w:pPr>
      <w:spacing w:before="100" w:beforeAutospacing="1" w:after="100" w:afterAutospacing="1"/>
    </w:pPr>
    <w:rPr>
      <w:rFonts w:ascii="TH SarabunIT๙" w:hAnsi="TH SarabunIT๙" w:cs="TH SarabunIT๙"/>
      <w:color w:val="000000"/>
      <w:sz w:val="28"/>
    </w:rPr>
  </w:style>
  <w:style w:type="paragraph" w:customStyle="1" w:styleId="xl66">
    <w:name w:val="xl66"/>
    <w:basedOn w:val="a"/>
    <w:rsid w:val="002C1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H SarabunIT๙" w:hAnsi="TH SarabunIT๙" w:cs="TH SarabunIT๙"/>
      <w:color w:val="000000"/>
      <w:sz w:val="28"/>
    </w:rPr>
  </w:style>
  <w:style w:type="paragraph" w:customStyle="1" w:styleId="xl67">
    <w:name w:val="xl67"/>
    <w:basedOn w:val="a"/>
    <w:rsid w:val="002C1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H SarabunIT๙" w:hAnsi="TH SarabunIT๙" w:cs="TH SarabunIT๙"/>
      <w:color w:val="000000"/>
      <w:sz w:val="28"/>
    </w:rPr>
  </w:style>
  <w:style w:type="paragraph" w:customStyle="1" w:styleId="xl68">
    <w:name w:val="xl68"/>
    <w:basedOn w:val="a"/>
    <w:rsid w:val="002C19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</w:pPr>
    <w:rPr>
      <w:rFonts w:ascii="TH SarabunIT๙" w:hAnsi="TH SarabunIT๙" w:cs="TH SarabunIT๙"/>
      <w:color w:val="000000"/>
      <w:sz w:val="28"/>
    </w:rPr>
  </w:style>
  <w:style w:type="paragraph" w:customStyle="1" w:styleId="xl69">
    <w:name w:val="xl69"/>
    <w:basedOn w:val="a"/>
    <w:rsid w:val="002C19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</w:pPr>
    <w:rPr>
      <w:rFonts w:ascii="TH SarabunIT๙" w:hAnsi="TH SarabunIT๙" w:cs="TH SarabunIT๙"/>
      <w:color w:val="000000"/>
      <w:sz w:val="28"/>
    </w:rPr>
  </w:style>
  <w:style w:type="paragraph" w:customStyle="1" w:styleId="xl70">
    <w:name w:val="xl70"/>
    <w:basedOn w:val="a"/>
    <w:rsid w:val="002C19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  <w:jc w:val="center"/>
    </w:pPr>
    <w:rPr>
      <w:rFonts w:ascii="TH SarabunIT๙" w:hAnsi="TH SarabunIT๙" w:cs="TH SarabunIT๙"/>
      <w:color w:val="000000"/>
      <w:sz w:val="28"/>
    </w:rPr>
  </w:style>
  <w:style w:type="paragraph" w:customStyle="1" w:styleId="xl71">
    <w:name w:val="xl71"/>
    <w:basedOn w:val="a"/>
    <w:rsid w:val="002C19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rFonts w:ascii="TH SarabunIT๙" w:hAnsi="TH SarabunIT๙" w:cs="TH SarabunIT๙"/>
      <w:color w:val="000000"/>
      <w:sz w:val="28"/>
    </w:rPr>
  </w:style>
  <w:style w:type="paragraph" w:customStyle="1" w:styleId="xl72">
    <w:name w:val="xl72"/>
    <w:basedOn w:val="a"/>
    <w:rsid w:val="002C19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</w:pPr>
    <w:rPr>
      <w:rFonts w:ascii="TH SarabunIT๙" w:hAnsi="TH SarabunIT๙" w:cs="TH SarabunIT๙"/>
      <w:color w:val="000000"/>
      <w:sz w:val="28"/>
    </w:rPr>
  </w:style>
  <w:style w:type="paragraph" w:customStyle="1" w:styleId="xl73">
    <w:name w:val="xl73"/>
    <w:basedOn w:val="a"/>
    <w:rsid w:val="002C19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rFonts w:ascii="TH SarabunIT๙" w:hAnsi="TH SarabunIT๙" w:cs="TH SarabunIT๙"/>
      <w:color w:val="000000"/>
      <w:sz w:val="28"/>
    </w:rPr>
  </w:style>
  <w:style w:type="paragraph" w:customStyle="1" w:styleId="xl74">
    <w:name w:val="xl74"/>
    <w:basedOn w:val="a"/>
    <w:rsid w:val="002C19D2"/>
    <w:pPr>
      <w:pBdr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</w:pPr>
    <w:rPr>
      <w:rFonts w:ascii="TH SarabunIT๙" w:hAnsi="TH SarabunIT๙" w:cs="TH SarabunIT๙"/>
      <w:color w:val="000000"/>
      <w:sz w:val="28"/>
    </w:rPr>
  </w:style>
  <w:style w:type="paragraph" w:customStyle="1" w:styleId="xl75">
    <w:name w:val="xl75"/>
    <w:basedOn w:val="a"/>
    <w:rsid w:val="002C19D2"/>
    <w:pPr>
      <w:pBdr>
        <w:top w:val="single" w:sz="4" w:space="0" w:color="808080"/>
        <w:left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</w:pPr>
    <w:rPr>
      <w:rFonts w:ascii="TH SarabunIT๙" w:hAnsi="TH SarabunIT๙" w:cs="TH SarabunIT๙"/>
      <w:color w:val="000000"/>
      <w:sz w:val="28"/>
    </w:rPr>
  </w:style>
  <w:style w:type="paragraph" w:customStyle="1" w:styleId="xl76">
    <w:name w:val="xl76"/>
    <w:basedOn w:val="a"/>
    <w:rsid w:val="002C19D2"/>
    <w:pPr>
      <w:pBdr>
        <w:top w:val="single" w:sz="4" w:space="0" w:color="808080"/>
        <w:left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</w:pPr>
    <w:rPr>
      <w:rFonts w:ascii="TH SarabunIT๙" w:hAnsi="TH SarabunIT๙" w:cs="TH SarabunIT๙"/>
      <w:color w:val="000000"/>
      <w:sz w:val="28"/>
    </w:rPr>
  </w:style>
  <w:style w:type="paragraph" w:customStyle="1" w:styleId="xl77">
    <w:name w:val="xl77"/>
    <w:basedOn w:val="a"/>
    <w:rsid w:val="002C1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๙" w:hAnsi="TH SarabunIT๙" w:cs="TH SarabunIT๙"/>
      <w:sz w:val="28"/>
    </w:rPr>
  </w:style>
  <w:style w:type="paragraph" w:customStyle="1" w:styleId="xl78">
    <w:name w:val="xl78"/>
    <w:basedOn w:val="a"/>
    <w:rsid w:val="002C19D2"/>
    <w:pPr>
      <w:spacing w:before="100" w:beforeAutospacing="1" w:after="100" w:afterAutospacing="1"/>
    </w:pPr>
    <w:rPr>
      <w:rFonts w:ascii="TH SarabunIT๙" w:hAnsi="TH SarabunIT๙" w:cs="TH SarabunIT๙"/>
      <w:sz w:val="28"/>
    </w:rPr>
  </w:style>
  <w:style w:type="paragraph" w:customStyle="1" w:styleId="xl79">
    <w:name w:val="xl79"/>
    <w:basedOn w:val="a"/>
    <w:rsid w:val="002C19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rFonts w:ascii="TH SarabunIT๙" w:hAnsi="TH SarabunIT๙" w:cs="TH SarabunIT๙"/>
      <w:sz w:val="28"/>
    </w:rPr>
  </w:style>
  <w:style w:type="paragraph" w:customStyle="1" w:styleId="xl80">
    <w:name w:val="xl80"/>
    <w:basedOn w:val="a"/>
    <w:rsid w:val="002C1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IT๙" w:hAnsi="TH SarabunIT๙" w:cs="TH SarabunIT๙"/>
      <w:color w:val="000000"/>
      <w:sz w:val="28"/>
    </w:rPr>
  </w:style>
  <w:style w:type="paragraph" w:customStyle="1" w:styleId="xl81">
    <w:name w:val="xl81"/>
    <w:basedOn w:val="a"/>
    <w:rsid w:val="002C19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</w:pPr>
    <w:rPr>
      <w:rFonts w:ascii="TH SarabunIT๙" w:hAnsi="TH SarabunIT๙" w:cs="TH SarabunIT๙"/>
      <w:sz w:val="28"/>
    </w:rPr>
  </w:style>
  <w:style w:type="paragraph" w:customStyle="1" w:styleId="xl82">
    <w:name w:val="xl82"/>
    <w:basedOn w:val="a"/>
    <w:rsid w:val="002C19D2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rFonts w:ascii="TH SarabunIT๙" w:hAnsi="TH SarabunIT๙" w:cs="TH SarabunIT๙"/>
      <w:sz w:val="28"/>
    </w:rPr>
  </w:style>
  <w:style w:type="paragraph" w:customStyle="1" w:styleId="xl83">
    <w:name w:val="xl83"/>
    <w:basedOn w:val="a"/>
    <w:rsid w:val="002C19D2"/>
    <w:pPr>
      <w:shd w:val="clear" w:color="000000" w:fill="FFFFFF"/>
      <w:spacing w:before="100" w:beforeAutospacing="1" w:after="100" w:afterAutospacing="1"/>
    </w:pPr>
    <w:rPr>
      <w:rFonts w:ascii="TH SarabunIT๙" w:hAnsi="TH SarabunIT๙" w:cs="TH SarabunIT๙"/>
      <w:sz w:val="28"/>
    </w:rPr>
  </w:style>
  <w:style w:type="paragraph" w:styleId="a5">
    <w:name w:val="Normal (Web)"/>
    <w:basedOn w:val="a"/>
    <w:uiPriority w:val="99"/>
    <w:unhideWhenUsed/>
    <w:rsid w:val="00B107EE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font7">
    <w:name w:val="font7"/>
    <w:basedOn w:val="a"/>
    <w:rsid w:val="007D61FE"/>
    <w:pPr>
      <w:spacing w:before="100" w:beforeAutospacing="1" w:after="100" w:afterAutospacing="1"/>
    </w:pPr>
    <w:rPr>
      <w:rFonts w:ascii="TH SarabunPSK" w:hAnsi="TH SarabunPSK" w:cs="TH SarabunPSK"/>
      <w:color w:val="FF0000"/>
      <w:sz w:val="32"/>
      <w:szCs w:val="32"/>
    </w:rPr>
  </w:style>
  <w:style w:type="paragraph" w:customStyle="1" w:styleId="xl65">
    <w:name w:val="xl65"/>
    <w:basedOn w:val="a"/>
    <w:rsid w:val="007D6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H SarabunIT๙" w:hAnsi="TH SarabunIT๙" w:cs="TH SarabunIT๙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mailto:&#3614;&#3620;&#3585;&#3625;&#3634;@&#3609;&#3656;&#3634;&#3609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&#3650;&#3588;&#3585;&#3627;&#3609;&#3629;&#3591;&#3609;&#3634;&#3650;&#3617;&#3648;&#3604;&#3621;@&#3649;&#3617;&#3656;&#3619;&#3632;&#3617;&#3634;&#3604;&#3609;&#3657;&#3629;&#3618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3F1C9-1A5D-4DE8-89DA-6A7F14B6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30</Pages>
  <Words>4078</Words>
  <Characters>23249</Characters>
  <Application>Microsoft Office Word</Application>
  <DocSecurity>0</DocSecurity>
  <Lines>193</Lines>
  <Paragraphs>54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ประกาศโครงการมหิงสาสายสืบ</vt:lpstr>
    </vt:vector>
  </TitlesOfParts>
  <Company>Education Environment</Company>
  <LinksUpToDate>false</LinksUpToDate>
  <CharactersWithSpaces>27273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ประกาศโครงการมหิงสาสายสืบ</dc:title>
  <dc:creator>Administrator</dc:creator>
  <cp:lastModifiedBy>DEQP_F5_0135</cp:lastModifiedBy>
  <cp:revision>4</cp:revision>
  <dcterms:created xsi:type="dcterms:W3CDTF">2019-12-03T04:20:00Z</dcterms:created>
  <dcterms:modified xsi:type="dcterms:W3CDTF">2019-12-03T04:37:00Z</dcterms:modified>
</cp:coreProperties>
</file>